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2B39" w:rsidRPr="000C4973" w:rsidRDefault="006B2B39" w:rsidP="006B2B39">
      <w:pPr>
        <w:pStyle w:val="a3"/>
        <w:jc w:val="center"/>
        <w:rPr>
          <w:rFonts w:hAnsi="Times New Roman"/>
        </w:rPr>
      </w:pPr>
      <w:r w:rsidRPr="0078281C">
        <w:rPr>
          <w:rFonts w:hAnsi="Times New Roman"/>
          <w:b/>
          <w:bCs/>
          <w:sz w:val="28"/>
          <w:szCs w:val="28"/>
        </w:rPr>
        <w:t>Сведения о доходах, об имуществе и обязательств</w:t>
      </w:r>
      <w:r>
        <w:rPr>
          <w:rFonts w:hAnsi="Times New Roman"/>
          <w:b/>
          <w:bCs/>
          <w:sz w:val="28"/>
          <w:szCs w:val="28"/>
        </w:rPr>
        <w:t xml:space="preserve">ах имущественного характера </w:t>
      </w:r>
      <w:r w:rsidRPr="0078281C">
        <w:rPr>
          <w:rFonts w:hAnsi="Times New Roman"/>
          <w:b/>
          <w:bCs/>
          <w:sz w:val="28"/>
          <w:szCs w:val="28"/>
        </w:rPr>
        <w:t xml:space="preserve"> </w:t>
      </w:r>
      <w:r>
        <w:rPr>
          <w:rStyle w:val="a4"/>
          <w:rFonts w:hAnsi="Times New Roman"/>
          <w:color w:val="000000"/>
          <w:sz w:val="28"/>
          <w:shd w:val="clear" w:color="auto" w:fill="FFFFFF"/>
        </w:rPr>
        <w:t>депутатов Совета</w:t>
      </w:r>
      <w:r w:rsidRPr="0078281C">
        <w:rPr>
          <w:rStyle w:val="a4"/>
          <w:rFonts w:hAnsi="Times New Roman"/>
          <w:color w:val="000000"/>
          <w:sz w:val="28"/>
          <w:shd w:val="clear" w:color="auto" w:fill="FFFFFF"/>
        </w:rPr>
        <w:t xml:space="preserve"> </w:t>
      </w:r>
    </w:p>
    <w:p w:rsidR="006B2B39" w:rsidRPr="000C4973" w:rsidRDefault="006B2B39" w:rsidP="006B2B39">
      <w:pPr>
        <w:jc w:val="center"/>
        <w:rPr>
          <w:b/>
          <w:sz w:val="28"/>
          <w:szCs w:val="28"/>
        </w:rPr>
      </w:pPr>
      <w:r w:rsidRPr="0027696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за период с 01 января  по 31 декабря 2016</w:t>
      </w:r>
      <w:r w:rsidRPr="0027696C">
        <w:rPr>
          <w:b/>
          <w:sz w:val="28"/>
          <w:szCs w:val="28"/>
        </w:rPr>
        <w:t xml:space="preserve"> года</w:t>
      </w:r>
    </w:p>
    <w:p w:rsidR="006B2B39" w:rsidRDefault="006B2B39" w:rsidP="006B2B3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сельского поселения  «</w:t>
      </w:r>
      <w:proofErr w:type="spellStart"/>
      <w:r>
        <w:rPr>
          <w:b/>
          <w:sz w:val="28"/>
          <w:szCs w:val="28"/>
        </w:rPr>
        <w:t>Размахнинское</w:t>
      </w:r>
      <w:proofErr w:type="spellEnd"/>
      <w:r>
        <w:rPr>
          <w:b/>
          <w:sz w:val="28"/>
          <w:szCs w:val="28"/>
        </w:rPr>
        <w:t>»</w:t>
      </w:r>
      <w:r w:rsidRPr="003510F5">
        <w:rPr>
          <w:b/>
          <w:sz w:val="28"/>
          <w:szCs w:val="28"/>
        </w:rPr>
        <w:t xml:space="preserve"> муниципального района «</w:t>
      </w:r>
      <w:proofErr w:type="spellStart"/>
      <w:r w:rsidRPr="003510F5">
        <w:rPr>
          <w:b/>
          <w:sz w:val="28"/>
          <w:szCs w:val="28"/>
        </w:rPr>
        <w:t>Шилкинский</w:t>
      </w:r>
      <w:proofErr w:type="spellEnd"/>
      <w:r w:rsidRPr="003510F5">
        <w:rPr>
          <w:b/>
          <w:sz w:val="28"/>
          <w:szCs w:val="28"/>
        </w:rPr>
        <w:t xml:space="preserve"> район»</w:t>
      </w:r>
      <w:r>
        <w:rPr>
          <w:b/>
          <w:sz w:val="28"/>
          <w:szCs w:val="28"/>
        </w:rPr>
        <w:t>,</w:t>
      </w:r>
      <w:r w:rsidRPr="00094E8A">
        <w:rPr>
          <w:b/>
          <w:sz w:val="28"/>
          <w:szCs w:val="28"/>
        </w:rPr>
        <w:t xml:space="preserve"> </w:t>
      </w:r>
      <w:r w:rsidRPr="00BA7499">
        <w:rPr>
          <w:b/>
          <w:sz w:val="28"/>
          <w:szCs w:val="28"/>
        </w:rPr>
        <w:t>их супругов</w:t>
      </w:r>
      <w:r>
        <w:rPr>
          <w:b/>
          <w:sz w:val="28"/>
          <w:szCs w:val="28"/>
        </w:rPr>
        <w:t xml:space="preserve"> (супруг)</w:t>
      </w:r>
      <w:r w:rsidRPr="00BA7499">
        <w:rPr>
          <w:b/>
          <w:sz w:val="28"/>
          <w:szCs w:val="28"/>
        </w:rPr>
        <w:t xml:space="preserve"> и несове</w:t>
      </w:r>
      <w:r>
        <w:rPr>
          <w:b/>
          <w:sz w:val="28"/>
          <w:szCs w:val="28"/>
        </w:rPr>
        <w:t>ршеннолетних детей*</w:t>
      </w:r>
    </w:p>
    <w:tbl>
      <w:tblPr>
        <w:tblW w:w="15528" w:type="dxa"/>
        <w:tblInd w:w="-7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1E0"/>
      </w:tblPr>
      <w:tblGrid>
        <w:gridCol w:w="1598"/>
        <w:gridCol w:w="1276"/>
        <w:gridCol w:w="1842"/>
        <w:gridCol w:w="1276"/>
        <w:gridCol w:w="1701"/>
        <w:gridCol w:w="1843"/>
        <w:gridCol w:w="1417"/>
        <w:gridCol w:w="1276"/>
        <w:gridCol w:w="1499"/>
        <w:gridCol w:w="1800"/>
      </w:tblGrid>
      <w:tr w:rsidR="006B2B39" w:rsidRPr="00446230" w:rsidTr="00744401">
        <w:trPr>
          <w:trHeight w:val="845"/>
        </w:trPr>
        <w:tc>
          <w:tcPr>
            <w:tcW w:w="1598" w:type="dxa"/>
            <w:vMerge w:val="restart"/>
          </w:tcPr>
          <w:p w:rsidR="006B2B39" w:rsidRPr="0027696C" w:rsidRDefault="006B2B39" w:rsidP="00744401">
            <w:pPr>
              <w:jc w:val="center"/>
            </w:pPr>
            <w:r>
              <w:t>Фамилия, имя, отчество</w:t>
            </w:r>
          </w:p>
        </w:tc>
        <w:tc>
          <w:tcPr>
            <w:tcW w:w="1276" w:type="dxa"/>
            <w:vMerge w:val="restart"/>
          </w:tcPr>
          <w:p w:rsidR="006B2B39" w:rsidRPr="0027696C" w:rsidRDefault="006B2B39" w:rsidP="00744401">
            <w:pPr>
              <w:jc w:val="center"/>
            </w:pPr>
            <w:proofErr w:type="spellStart"/>
            <w:proofErr w:type="gramStart"/>
            <w:r w:rsidRPr="0027696C">
              <w:t>Деклари</w:t>
            </w:r>
            <w:r>
              <w:t>-рованный</w:t>
            </w:r>
            <w:proofErr w:type="spellEnd"/>
            <w:proofErr w:type="gramEnd"/>
            <w:r>
              <w:t xml:space="preserve"> годовой доход за 2016</w:t>
            </w:r>
            <w:r w:rsidRPr="0027696C">
              <w:t xml:space="preserve"> год (руб.)</w:t>
            </w:r>
          </w:p>
        </w:tc>
        <w:tc>
          <w:tcPr>
            <w:tcW w:w="6662" w:type="dxa"/>
            <w:gridSpan w:val="4"/>
          </w:tcPr>
          <w:p w:rsidR="006B2B39" w:rsidRPr="0027696C" w:rsidRDefault="006B2B39" w:rsidP="00744401">
            <w:pPr>
              <w:jc w:val="center"/>
            </w:pPr>
            <w:r w:rsidRPr="0027696C"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192" w:type="dxa"/>
            <w:gridSpan w:val="3"/>
          </w:tcPr>
          <w:p w:rsidR="006B2B39" w:rsidRPr="0027696C" w:rsidRDefault="006B2B39" w:rsidP="00744401">
            <w:pPr>
              <w:jc w:val="center"/>
            </w:pPr>
            <w:r w:rsidRPr="0027696C">
              <w:t>Перечень объектов недвижимого имущества, находящихся в пользовании</w:t>
            </w:r>
          </w:p>
        </w:tc>
        <w:tc>
          <w:tcPr>
            <w:tcW w:w="1800" w:type="dxa"/>
            <w:vMerge w:val="restart"/>
          </w:tcPr>
          <w:p w:rsidR="006B2B39" w:rsidRPr="00446230" w:rsidRDefault="006B2B39" w:rsidP="00744401">
            <w:pPr>
              <w:jc w:val="center"/>
              <w:rPr>
                <w:sz w:val="20"/>
                <w:szCs w:val="20"/>
              </w:rPr>
            </w:pPr>
            <w:r w:rsidRPr="00446230">
              <w:rPr>
                <w:sz w:val="20"/>
                <w:szCs w:val="20"/>
              </w:rPr>
              <w:t xml:space="preserve">Сведения об источниках получения средств, за счет которых совершена сделка по приобретению земельного участка, другого недвижимого </w:t>
            </w:r>
            <w:proofErr w:type="spellStart"/>
            <w:r w:rsidRPr="00446230">
              <w:rPr>
                <w:sz w:val="20"/>
                <w:szCs w:val="20"/>
              </w:rPr>
              <w:t>им-ва</w:t>
            </w:r>
            <w:proofErr w:type="spellEnd"/>
            <w:r w:rsidRPr="00446230">
              <w:rPr>
                <w:sz w:val="20"/>
                <w:szCs w:val="20"/>
              </w:rPr>
              <w:t>, ТС, ценных бумаг, акций (долей участия, паев в уставных (складочных) капиталах организаций)</w:t>
            </w:r>
          </w:p>
        </w:tc>
      </w:tr>
      <w:tr w:rsidR="006B2B39" w:rsidRPr="00446230" w:rsidTr="00744401">
        <w:tc>
          <w:tcPr>
            <w:tcW w:w="1598" w:type="dxa"/>
            <w:vMerge/>
          </w:tcPr>
          <w:p w:rsidR="006B2B39" w:rsidRPr="0027696C" w:rsidRDefault="006B2B39" w:rsidP="00744401">
            <w:pPr>
              <w:jc w:val="center"/>
            </w:pPr>
          </w:p>
        </w:tc>
        <w:tc>
          <w:tcPr>
            <w:tcW w:w="1276" w:type="dxa"/>
            <w:vMerge/>
          </w:tcPr>
          <w:p w:rsidR="006B2B39" w:rsidRPr="0027696C" w:rsidRDefault="006B2B39" w:rsidP="00744401">
            <w:pPr>
              <w:jc w:val="center"/>
            </w:pPr>
          </w:p>
        </w:tc>
        <w:tc>
          <w:tcPr>
            <w:tcW w:w="1842" w:type="dxa"/>
          </w:tcPr>
          <w:p w:rsidR="006B2B39" w:rsidRPr="0027696C" w:rsidRDefault="006B2B39" w:rsidP="00744401">
            <w:pPr>
              <w:jc w:val="center"/>
            </w:pPr>
            <w:r w:rsidRPr="0027696C">
              <w:t>Вид объектов недвижимости</w:t>
            </w:r>
          </w:p>
        </w:tc>
        <w:tc>
          <w:tcPr>
            <w:tcW w:w="1276" w:type="dxa"/>
          </w:tcPr>
          <w:p w:rsidR="006B2B39" w:rsidRPr="0027696C" w:rsidRDefault="006B2B39" w:rsidP="00744401">
            <w:pPr>
              <w:jc w:val="center"/>
            </w:pPr>
            <w:r w:rsidRPr="0027696C">
              <w:t>Площадь (кв</w:t>
            </w:r>
            <w:proofErr w:type="gramStart"/>
            <w:r w:rsidRPr="0027696C">
              <w:t>.м</w:t>
            </w:r>
            <w:proofErr w:type="gramEnd"/>
            <w:r w:rsidRPr="0027696C">
              <w:t>)</w:t>
            </w:r>
          </w:p>
        </w:tc>
        <w:tc>
          <w:tcPr>
            <w:tcW w:w="1701" w:type="dxa"/>
          </w:tcPr>
          <w:p w:rsidR="006B2B39" w:rsidRPr="0027696C" w:rsidRDefault="006B2B39" w:rsidP="00744401">
            <w:pPr>
              <w:jc w:val="center"/>
            </w:pPr>
            <w:r w:rsidRPr="0027696C">
              <w:t>Страна расположения</w:t>
            </w:r>
          </w:p>
        </w:tc>
        <w:tc>
          <w:tcPr>
            <w:tcW w:w="1843" w:type="dxa"/>
          </w:tcPr>
          <w:p w:rsidR="006B2B39" w:rsidRPr="0027696C" w:rsidRDefault="006B2B39" w:rsidP="00744401">
            <w:pPr>
              <w:jc w:val="center"/>
            </w:pPr>
            <w:r w:rsidRPr="0027696C">
              <w:t>Транспортные средства</w:t>
            </w:r>
          </w:p>
        </w:tc>
        <w:tc>
          <w:tcPr>
            <w:tcW w:w="1417" w:type="dxa"/>
          </w:tcPr>
          <w:p w:rsidR="006B2B39" w:rsidRPr="0027696C" w:rsidRDefault="006B2B39" w:rsidP="00744401">
            <w:pPr>
              <w:jc w:val="center"/>
            </w:pPr>
            <w:r w:rsidRPr="0027696C">
              <w:t>Вид объектов недвижимости</w:t>
            </w:r>
          </w:p>
        </w:tc>
        <w:tc>
          <w:tcPr>
            <w:tcW w:w="1276" w:type="dxa"/>
          </w:tcPr>
          <w:p w:rsidR="006B2B39" w:rsidRPr="0027696C" w:rsidRDefault="006B2B39" w:rsidP="00744401">
            <w:pPr>
              <w:jc w:val="center"/>
            </w:pPr>
            <w:r w:rsidRPr="0027696C">
              <w:t>Площадь (кв. м)</w:t>
            </w:r>
          </w:p>
        </w:tc>
        <w:tc>
          <w:tcPr>
            <w:tcW w:w="1499" w:type="dxa"/>
          </w:tcPr>
          <w:p w:rsidR="006B2B39" w:rsidRPr="0027696C" w:rsidRDefault="006B2B39" w:rsidP="00744401">
            <w:pPr>
              <w:jc w:val="center"/>
            </w:pPr>
            <w:r w:rsidRPr="0027696C">
              <w:t>Страна расположения</w:t>
            </w:r>
          </w:p>
        </w:tc>
        <w:tc>
          <w:tcPr>
            <w:tcW w:w="1800" w:type="dxa"/>
            <w:vMerge/>
          </w:tcPr>
          <w:p w:rsidR="006B2B39" w:rsidRPr="0027696C" w:rsidRDefault="006B2B39" w:rsidP="00744401">
            <w:pPr>
              <w:jc w:val="center"/>
            </w:pPr>
          </w:p>
        </w:tc>
      </w:tr>
      <w:tr w:rsidR="006B2B39" w:rsidRPr="00446230" w:rsidTr="00744401">
        <w:trPr>
          <w:trHeight w:val="1560"/>
        </w:trPr>
        <w:tc>
          <w:tcPr>
            <w:tcW w:w="1598" w:type="dxa"/>
          </w:tcPr>
          <w:p w:rsidR="006B2B39" w:rsidRDefault="006B2B39" w:rsidP="00744401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Бакшеев</w:t>
            </w:r>
            <w:proofErr w:type="spellEnd"/>
            <w:r>
              <w:rPr>
                <w:sz w:val="20"/>
                <w:szCs w:val="20"/>
              </w:rPr>
              <w:t xml:space="preserve"> Сергей Иванович </w:t>
            </w:r>
          </w:p>
          <w:p w:rsidR="006B2B39" w:rsidRPr="00446230" w:rsidRDefault="006B2B39" w:rsidP="007444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Депутат Совета</w:t>
            </w:r>
          </w:p>
        </w:tc>
        <w:tc>
          <w:tcPr>
            <w:tcW w:w="1276" w:type="dxa"/>
          </w:tcPr>
          <w:p w:rsidR="006B2B39" w:rsidRPr="00446230" w:rsidRDefault="00E23F7C" w:rsidP="007444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120000,00</w:t>
            </w:r>
          </w:p>
        </w:tc>
        <w:tc>
          <w:tcPr>
            <w:tcW w:w="1842" w:type="dxa"/>
          </w:tcPr>
          <w:p w:rsidR="006B2B39" w:rsidRPr="00446230" w:rsidRDefault="006B2B39" w:rsidP="00744401">
            <w:pPr>
              <w:jc w:val="center"/>
              <w:rPr>
                <w:sz w:val="20"/>
                <w:szCs w:val="20"/>
              </w:rPr>
            </w:pPr>
            <w:r w:rsidRPr="00446230">
              <w:rPr>
                <w:sz w:val="20"/>
                <w:szCs w:val="20"/>
              </w:rPr>
              <w:t>Жилой дом</w:t>
            </w:r>
          </w:p>
          <w:p w:rsidR="006B2B39" w:rsidRDefault="00E23F7C" w:rsidP="007444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</w:t>
            </w:r>
          </w:p>
          <w:p w:rsidR="00E23F7C" w:rsidRDefault="00E23F7C" w:rsidP="00744401">
            <w:pPr>
              <w:rPr>
                <w:sz w:val="20"/>
                <w:szCs w:val="20"/>
              </w:rPr>
            </w:pPr>
            <w:r w:rsidRPr="00446230">
              <w:rPr>
                <w:sz w:val="20"/>
                <w:szCs w:val="20"/>
              </w:rPr>
              <w:t>Земельный участок</w:t>
            </w:r>
          </w:p>
          <w:p w:rsidR="00E23F7C" w:rsidRPr="00446230" w:rsidRDefault="00E23F7C" w:rsidP="00744401">
            <w:pPr>
              <w:rPr>
                <w:sz w:val="20"/>
                <w:szCs w:val="20"/>
              </w:rPr>
            </w:pPr>
            <w:r w:rsidRPr="00446230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276" w:type="dxa"/>
          </w:tcPr>
          <w:p w:rsidR="006B2B39" w:rsidRDefault="006B2B39" w:rsidP="007444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="00E23F7C">
              <w:rPr>
                <w:sz w:val="20"/>
                <w:szCs w:val="20"/>
              </w:rPr>
              <w:t>9</w:t>
            </w:r>
            <w:r>
              <w:rPr>
                <w:sz w:val="20"/>
                <w:szCs w:val="20"/>
              </w:rPr>
              <w:t>,</w:t>
            </w:r>
            <w:r w:rsidR="00E23F7C">
              <w:rPr>
                <w:sz w:val="20"/>
                <w:szCs w:val="20"/>
              </w:rPr>
              <w:t>5</w:t>
            </w:r>
          </w:p>
          <w:p w:rsidR="00E23F7C" w:rsidRDefault="00E23F7C" w:rsidP="007444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1200,9</w:t>
            </w:r>
          </w:p>
          <w:p w:rsidR="00E23F7C" w:rsidRDefault="00E23F7C" w:rsidP="00744401">
            <w:pPr>
              <w:jc w:val="center"/>
              <w:rPr>
                <w:sz w:val="20"/>
                <w:szCs w:val="20"/>
              </w:rPr>
            </w:pPr>
          </w:p>
          <w:p w:rsidR="006B2B39" w:rsidRDefault="00E23F7C" w:rsidP="00E23F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1901</w:t>
            </w:r>
          </w:p>
          <w:p w:rsidR="00E23F7C" w:rsidRDefault="00E23F7C" w:rsidP="00E23F7C">
            <w:pPr>
              <w:jc w:val="center"/>
              <w:rPr>
                <w:sz w:val="20"/>
                <w:szCs w:val="20"/>
              </w:rPr>
            </w:pPr>
          </w:p>
          <w:p w:rsidR="00E23F7C" w:rsidRPr="00446230" w:rsidRDefault="00E23F7C" w:rsidP="00E23F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350000</w:t>
            </w:r>
          </w:p>
        </w:tc>
        <w:tc>
          <w:tcPr>
            <w:tcW w:w="1701" w:type="dxa"/>
          </w:tcPr>
          <w:p w:rsidR="006B2B39" w:rsidRPr="00446230" w:rsidRDefault="006B2B39" w:rsidP="00744401">
            <w:pPr>
              <w:jc w:val="center"/>
              <w:rPr>
                <w:sz w:val="20"/>
                <w:szCs w:val="20"/>
              </w:rPr>
            </w:pPr>
            <w:r w:rsidRPr="00446230">
              <w:rPr>
                <w:sz w:val="20"/>
                <w:szCs w:val="20"/>
              </w:rPr>
              <w:t>Россия</w:t>
            </w:r>
          </w:p>
        </w:tc>
        <w:tc>
          <w:tcPr>
            <w:tcW w:w="1843" w:type="dxa"/>
          </w:tcPr>
          <w:p w:rsidR="006B2B39" w:rsidRDefault="00E23F7C" w:rsidP="00744401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TOYOTA</w:t>
            </w:r>
            <w:r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  <w:lang w:val="en-US"/>
              </w:rPr>
              <w:t xml:space="preserve"> TOYOACE</w:t>
            </w:r>
          </w:p>
          <w:p w:rsidR="00E23F7C" w:rsidRDefault="00E23F7C" w:rsidP="007444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УАЗ-31512</w:t>
            </w:r>
          </w:p>
          <w:p w:rsidR="00E23F7C" w:rsidRPr="00E23F7C" w:rsidRDefault="00E23F7C" w:rsidP="007444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ГАЗ-66</w:t>
            </w:r>
          </w:p>
        </w:tc>
        <w:tc>
          <w:tcPr>
            <w:tcW w:w="1417" w:type="dxa"/>
          </w:tcPr>
          <w:p w:rsidR="006B2B39" w:rsidRPr="00446230" w:rsidRDefault="006B2B39" w:rsidP="00744401">
            <w:pPr>
              <w:jc w:val="center"/>
              <w:rPr>
                <w:sz w:val="20"/>
                <w:szCs w:val="20"/>
              </w:rPr>
            </w:pPr>
            <w:r w:rsidRPr="00446230">
              <w:rPr>
                <w:sz w:val="20"/>
                <w:szCs w:val="20"/>
              </w:rPr>
              <w:t>нет</w:t>
            </w:r>
          </w:p>
        </w:tc>
        <w:tc>
          <w:tcPr>
            <w:tcW w:w="1276" w:type="dxa"/>
          </w:tcPr>
          <w:p w:rsidR="006B2B39" w:rsidRPr="00446230" w:rsidRDefault="006B2B39" w:rsidP="00744401">
            <w:pPr>
              <w:jc w:val="center"/>
              <w:rPr>
                <w:sz w:val="20"/>
                <w:szCs w:val="20"/>
              </w:rPr>
            </w:pPr>
            <w:r w:rsidRPr="00446230">
              <w:rPr>
                <w:sz w:val="20"/>
                <w:szCs w:val="20"/>
              </w:rPr>
              <w:t>нет</w:t>
            </w:r>
          </w:p>
        </w:tc>
        <w:tc>
          <w:tcPr>
            <w:tcW w:w="1499" w:type="dxa"/>
          </w:tcPr>
          <w:p w:rsidR="006B2B39" w:rsidRPr="00446230" w:rsidRDefault="006B2B39" w:rsidP="00744401">
            <w:pPr>
              <w:jc w:val="center"/>
              <w:rPr>
                <w:sz w:val="20"/>
                <w:szCs w:val="20"/>
              </w:rPr>
            </w:pPr>
            <w:r w:rsidRPr="00446230">
              <w:rPr>
                <w:sz w:val="20"/>
                <w:szCs w:val="20"/>
              </w:rPr>
              <w:t>нет</w:t>
            </w:r>
          </w:p>
        </w:tc>
        <w:tc>
          <w:tcPr>
            <w:tcW w:w="1800" w:type="dxa"/>
          </w:tcPr>
          <w:p w:rsidR="006B2B39" w:rsidRPr="00446230" w:rsidRDefault="006B2B39" w:rsidP="007444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6B2B39" w:rsidRPr="00446230" w:rsidTr="00744401">
        <w:trPr>
          <w:trHeight w:val="315"/>
        </w:trPr>
        <w:tc>
          <w:tcPr>
            <w:tcW w:w="1598" w:type="dxa"/>
          </w:tcPr>
          <w:p w:rsidR="006B2B39" w:rsidRPr="00446230" w:rsidRDefault="006B2B39" w:rsidP="007444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  <w:r w:rsidR="00E23F7C">
              <w:rPr>
                <w:sz w:val="20"/>
                <w:szCs w:val="20"/>
              </w:rPr>
              <w:t>а</w:t>
            </w:r>
          </w:p>
        </w:tc>
        <w:tc>
          <w:tcPr>
            <w:tcW w:w="1276" w:type="dxa"/>
          </w:tcPr>
          <w:p w:rsidR="006B2B39" w:rsidRPr="00446230" w:rsidRDefault="00E23F7C" w:rsidP="007444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89827,35</w:t>
            </w:r>
          </w:p>
        </w:tc>
        <w:tc>
          <w:tcPr>
            <w:tcW w:w="1842" w:type="dxa"/>
          </w:tcPr>
          <w:p w:rsidR="006B2B39" w:rsidRPr="00446230" w:rsidRDefault="006B2B39" w:rsidP="007444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6B2B39" w:rsidRPr="00446230" w:rsidRDefault="006B2B39" w:rsidP="007444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6B2B39" w:rsidRPr="00446230" w:rsidRDefault="006B2B39" w:rsidP="00744401">
            <w:pPr>
              <w:jc w:val="center"/>
              <w:rPr>
                <w:sz w:val="20"/>
                <w:szCs w:val="20"/>
              </w:rPr>
            </w:pPr>
          </w:p>
          <w:p w:rsidR="006B2B39" w:rsidRPr="00446230" w:rsidRDefault="006B2B39" w:rsidP="007444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6B2B39" w:rsidRPr="00E23F7C" w:rsidRDefault="00E23F7C" w:rsidP="00744401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NISSAN NAVARA</w:t>
            </w:r>
          </w:p>
        </w:tc>
        <w:tc>
          <w:tcPr>
            <w:tcW w:w="1417" w:type="dxa"/>
          </w:tcPr>
          <w:p w:rsidR="00E23F7C" w:rsidRPr="00446230" w:rsidRDefault="00E23F7C" w:rsidP="00E23F7C">
            <w:pPr>
              <w:jc w:val="center"/>
              <w:rPr>
                <w:sz w:val="20"/>
                <w:szCs w:val="20"/>
              </w:rPr>
            </w:pPr>
            <w:r w:rsidRPr="00446230">
              <w:rPr>
                <w:sz w:val="20"/>
                <w:szCs w:val="20"/>
              </w:rPr>
              <w:t>Жилой дом</w:t>
            </w:r>
          </w:p>
          <w:p w:rsidR="00E23F7C" w:rsidRDefault="00E23F7C" w:rsidP="00E23F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</w:t>
            </w:r>
          </w:p>
          <w:p w:rsidR="006B2B39" w:rsidRPr="00446230" w:rsidRDefault="006B2B39" w:rsidP="007444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6B2B39" w:rsidRDefault="00E23F7C" w:rsidP="007444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79</w:t>
            </w:r>
            <w:r>
              <w:rPr>
                <w:sz w:val="20"/>
                <w:szCs w:val="20"/>
              </w:rPr>
              <w:t>,5</w:t>
            </w:r>
          </w:p>
          <w:p w:rsidR="00E23F7C" w:rsidRPr="00E23F7C" w:rsidRDefault="00E23F7C" w:rsidP="007444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1901</w:t>
            </w:r>
          </w:p>
        </w:tc>
        <w:tc>
          <w:tcPr>
            <w:tcW w:w="1499" w:type="dxa"/>
          </w:tcPr>
          <w:p w:rsidR="006B2B39" w:rsidRPr="00446230" w:rsidRDefault="00E23F7C" w:rsidP="007444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800" w:type="dxa"/>
          </w:tcPr>
          <w:p w:rsidR="006B2B39" w:rsidRPr="00446230" w:rsidRDefault="00183E16" w:rsidP="007444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</w:t>
            </w:r>
            <w:r w:rsidR="006B2B39">
              <w:rPr>
                <w:sz w:val="20"/>
                <w:szCs w:val="20"/>
              </w:rPr>
              <w:t>ет</w:t>
            </w:r>
          </w:p>
        </w:tc>
      </w:tr>
      <w:tr w:rsidR="00183E16" w:rsidRPr="00446230" w:rsidTr="00744401">
        <w:trPr>
          <w:trHeight w:val="315"/>
        </w:trPr>
        <w:tc>
          <w:tcPr>
            <w:tcW w:w="1598" w:type="dxa"/>
          </w:tcPr>
          <w:p w:rsidR="00183E16" w:rsidRDefault="00183E16" w:rsidP="00744401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Дациев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Юмар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Тагирович</w:t>
            </w:r>
            <w:proofErr w:type="spellEnd"/>
          </w:p>
          <w:p w:rsidR="009A49F5" w:rsidRPr="00183E16" w:rsidRDefault="009A49F5" w:rsidP="007444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Депутат Совета</w:t>
            </w:r>
          </w:p>
        </w:tc>
        <w:tc>
          <w:tcPr>
            <w:tcW w:w="1276" w:type="dxa"/>
          </w:tcPr>
          <w:p w:rsidR="00183E16" w:rsidRPr="00436B6A" w:rsidRDefault="00436B6A" w:rsidP="00744401">
            <w:pPr>
              <w:jc w:val="center"/>
              <w:rPr>
                <w:sz w:val="20"/>
                <w:szCs w:val="20"/>
                <w:lang w:val="en-US"/>
              </w:rPr>
            </w:pPr>
            <w:r w:rsidRPr="00436B6A">
              <w:rPr>
                <w:sz w:val="20"/>
                <w:szCs w:val="20"/>
              </w:rPr>
              <w:t>41</w:t>
            </w:r>
            <w:r>
              <w:rPr>
                <w:sz w:val="20"/>
                <w:szCs w:val="20"/>
                <w:lang w:val="en-US"/>
              </w:rPr>
              <w:t>2917.99</w:t>
            </w:r>
          </w:p>
        </w:tc>
        <w:tc>
          <w:tcPr>
            <w:tcW w:w="1842" w:type="dxa"/>
          </w:tcPr>
          <w:p w:rsidR="00183E16" w:rsidRPr="00446230" w:rsidRDefault="00183E16" w:rsidP="00183E16">
            <w:pPr>
              <w:jc w:val="center"/>
              <w:rPr>
                <w:sz w:val="20"/>
                <w:szCs w:val="20"/>
              </w:rPr>
            </w:pPr>
            <w:r w:rsidRPr="00446230">
              <w:rPr>
                <w:sz w:val="20"/>
                <w:szCs w:val="20"/>
              </w:rPr>
              <w:t>Жилой дом</w:t>
            </w:r>
          </w:p>
          <w:p w:rsidR="00183E16" w:rsidRDefault="00183E16" w:rsidP="00183E1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</w:t>
            </w:r>
          </w:p>
          <w:p w:rsidR="00183E16" w:rsidRPr="00446230" w:rsidRDefault="00183E16" w:rsidP="007444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183E16" w:rsidRDefault="00183E16" w:rsidP="007444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</w:t>
            </w:r>
          </w:p>
          <w:p w:rsidR="00183E16" w:rsidRPr="00446230" w:rsidRDefault="00183E16" w:rsidP="007444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1704</w:t>
            </w:r>
          </w:p>
        </w:tc>
        <w:tc>
          <w:tcPr>
            <w:tcW w:w="1701" w:type="dxa"/>
          </w:tcPr>
          <w:p w:rsidR="00183E16" w:rsidRPr="00446230" w:rsidRDefault="00183E16" w:rsidP="00744401">
            <w:pPr>
              <w:jc w:val="center"/>
              <w:rPr>
                <w:sz w:val="20"/>
                <w:szCs w:val="20"/>
              </w:rPr>
            </w:pPr>
            <w:r w:rsidRPr="00446230">
              <w:rPr>
                <w:sz w:val="20"/>
                <w:szCs w:val="20"/>
              </w:rPr>
              <w:t>Россия</w:t>
            </w:r>
          </w:p>
        </w:tc>
        <w:tc>
          <w:tcPr>
            <w:tcW w:w="1843" w:type="dxa"/>
          </w:tcPr>
          <w:p w:rsidR="00183E16" w:rsidRDefault="00183E16" w:rsidP="00744401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NISSAN X-NRALL</w:t>
            </w:r>
          </w:p>
          <w:p w:rsidR="00183E16" w:rsidRPr="00183E16" w:rsidRDefault="00183E16" w:rsidP="007444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УА31514</w:t>
            </w:r>
          </w:p>
        </w:tc>
        <w:tc>
          <w:tcPr>
            <w:tcW w:w="1417" w:type="dxa"/>
          </w:tcPr>
          <w:p w:rsidR="00183E16" w:rsidRPr="00446230" w:rsidRDefault="00183E16" w:rsidP="00E23F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183E16" w:rsidRDefault="00183E16" w:rsidP="00744401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499" w:type="dxa"/>
          </w:tcPr>
          <w:p w:rsidR="00183E16" w:rsidRDefault="00183E16" w:rsidP="007444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00" w:type="dxa"/>
          </w:tcPr>
          <w:p w:rsidR="00183E16" w:rsidRDefault="00183E16" w:rsidP="00744401">
            <w:pPr>
              <w:jc w:val="center"/>
              <w:rPr>
                <w:sz w:val="20"/>
                <w:szCs w:val="20"/>
              </w:rPr>
            </w:pPr>
          </w:p>
        </w:tc>
      </w:tr>
      <w:tr w:rsidR="00183E16" w:rsidRPr="00446230" w:rsidTr="00744401">
        <w:trPr>
          <w:trHeight w:val="315"/>
        </w:trPr>
        <w:tc>
          <w:tcPr>
            <w:tcW w:w="1598" w:type="dxa"/>
          </w:tcPr>
          <w:p w:rsidR="00183E16" w:rsidRDefault="00183E16" w:rsidP="007444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супруга</w:t>
            </w:r>
          </w:p>
        </w:tc>
        <w:tc>
          <w:tcPr>
            <w:tcW w:w="1276" w:type="dxa"/>
          </w:tcPr>
          <w:p w:rsidR="00183E16" w:rsidRDefault="00183E16" w:rsidP="007444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126213,45</w:t>
            </w:r>
          </w:p>
        </w:tc>
        <w:tc>
          <w:tcPr>
            <w:tcW w:w="1842" w:type="dxa"/>
          </w:tcPr>
          <w:p w:rsidR="00183E16" w:rsidRPr="00446230" w:rsidRDefault="00183E16" w:rsidP="00183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магазин</w:t>
            </w:r>
          </w:p>
        </w:tc>
        <w:tc>
          <w:tcPr>
            <w:tcW w:w="1276" w:type="dxa"/>
          </w:tcPr>
          <w:p w:rsidR="00183E16" w:rsidRDefault="00183E16" w:rsidP="007444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298,7</w:t>
            </w:r>
          </w:p>
        </w:tc>
        <w:tc>
          <w:tcPr>
            <w:tcW w:w="1701" w:type="dxa"/>
          </w:tcPr>
          <w:p w:rsidR="00183E16" w:rsidRPr="00446230" w:rsidRDefault="00183E16" w:rsidP="007444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843" w:type="dxa"/>
          </w:tcPr>
          <w:p w:rsidR="00183E16" w:rsidRDefault="00183E16" w:rsidP="00744401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</w:tcPr>
          <w:p w:rsidR="00183E16" w:rsidRPr="00446230" w:rsidRDefault="00183E16" w:rsidP="00183E16">
            <w:pPr>
              <w:jc w:val="center"/>
              <w:rPr>
                <w:sz w:val="20"/>
                <w:szCs w:val="20"/>
              </w:rPr>
            </w:pPr>
            <w:r w:rsidRPr="00446230">
              <w:rPr>
                <w:sz w:val="20"/>
                <w:szCs w:val="20"/>
              </w:rPr>
              <w:t>Жилой дом</w:t>
            </w:r>
          </w:p>
          <w:p w:rsidR="00183E16" w:rsidRDefault="00183E16" w:rsidP="00183E1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</w:t>
            </w:r>
          </w:p>
          <w:p w:rsidR="00183E16" w:rsidRPr="00446230" w:rsidRDefault="00183E16" w:rsidP="00E23F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183E16" w:rsidRDefault="00183E16" w:rsidP="007444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</w:t>
            </w:r>
          </w:p>
          <w:p w:rsidR="00183E16" w:rsidRPr="00183E16" w:rsidRDefault="00183E16" w:rsidP="007444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1704</w:t>
            </w:r>
          </w:p>
        </w:tc>
        <w:tc>
          <w:tcPr>
            <w:tcW w:w="1499" w:type="dxa"/>
          </w:tcPr>
          <w:p w:rsidR="00183E16" w:rsidRDefault="00183E16" w:rsidP="007444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800" w:type="dxa"/>
          </w:tcPr>
          <w:p w:rsidR="00183E16" w:rsidRDefault="00183E16" w:rsidP="00744401">
            <w:pPr>
              <w:jc w:val="center"/>
              <w:rPr>
                <w:sz w:val="20"/>
                <w:szCs w:val="20"/>
              </w:rPr>
            </w:pPr>
          </w:p>
        </w:tc>
      </w:tr>
      <w:tr w:rsidR="00183E16" w:rsidRPr="00446230" w:rsidTr="00744401">
        <w:trPr>
          <w:trHeight w:val="315"/>
        </w:trPr>
        <w:tc>
          <w:tcPr>
            <w:tcW w:w="1598" w:type="dxa"/>
          </w:tcPr>
          <w:p w:rsidR="00183E16" w:rsidRDefault="00183E16" w:rsidP="007444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Зубков Игорь Анатольевич</w:t>
            </w:r>
          </w:p>
          <w:p w:rsidR="009A49F5" w:rsidRDefault="009A49F5" w:rsidP="007444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Депутат Совета</w:t>
            </w:r>
          </w:p>
        </w:tc>
        <w:tc>
          <w:tcPr>
            <w:tcW w:w="1276" w:type="dxa"/>
          </w:tcPr>
          <w:p w:rsidR="00183E16" w:rsidRDefault="00183E16" w:rsidP="007444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661008,00</w:t>
            </w:r>
          </w:p>
        </w:tc>
        <w:tc>
          <w:tcPr>
            <w:tcW w:w="1842" w:type="dxa"/>
          </w:tcPr>
          <w:p w:rsidR="00183E16" w:rsidRDefault="00183E16" w:rsidP="00183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276" w:type="dxa"/>
          </w:tcPr>
          <w:p w:rsidR="00183E16" w:rsidRDefault="00183E16" w:rsidP="007444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42,4</w:t>
            </w:r>
          </w:p>
        </w:tc>
        <w:tc>
          <w:tcPr>
            <w:tcW w:w="1701" w:type="dxa"/>
          </w:tcPr>
          <w:p w:rsidR="00183E16" w:rsidRDefault="00183E16" w:rsidP="007444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843" w:type="dxa"/>
          </w:tcPr>
          <w:p w:rsidR="00183E16" w:rsidRDefault="00183E16" w:rsidP="00744401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MITSUBISHI DUTLANDER</w:t>
            </w:r>
          </w:p>
          <w:p w:rsidR="00183E16" w:rsidRDefault="00183E16" w:rsidP="00744401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TOYOTA HIACE</w:t>
            </w:r>
          </w:p>
        </w:tc>
        <w:tc>
          <w:tcPr>
            <w:tcW w:w="1417" w:type="dxa"/>
          </w:tcPr>
          <w:p w:rsidR="00183E16" w:rsidRPr="00446230" w:rsidRDefault="00183E16" w:rsidP="00183E16">
            <w:pPr>
              <w:jc w:val="center"/>
              <w:rPr>
                <w:sz w:val="20"/>
                <w:szCs w:val="20"/>
              </w:rPr>
            </w:pPr>
            <w:r w:rsidRPr="00446230">
              <w:rPr>
                <w:sz w:val="20"/>
                <w:szCs w:val="20"/>
              </w:rPr>
              <w:t>Жилой дом</w:t>
            </w:r>
          </w:p>
          <w:p w:rsidR="00183E16" w:rsidRDefault="00183E16" w:rsidP="00183E1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</w:t>
            </w:r>
          </w:p>
          <w:p w:rsidR="00183E16" w:rsidRPr="00446230" w:rsidRDefault="00183E16" w:rsidP="00183E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183E16" w:rsidRDefault="00183E16" w:rsidP="00744401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36</w:t>
            </w:r>
          </w:p>
          <w:p w:rsidR="00183E16" w:rsidRPr="00183E16" w:rsidRDefault="00183E16" w:rsidP="00744401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1708</w:t>
            </w:r>
          </w:p>
        </w:tc>
        <w:tc>
          <w:tcPr>
            <w:tcW w:w="1499" w:type="dxa"/>
          </w:tcPr>
          <w:p w:rsidR="00183E16" w:rsidRPr="00C006D7" w:rsidRDefault="00C006D7" w:rsidP="007444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800" w:type="dxa"/>
          </w:tcPr>
          <w:p w:rsidR="00183E16" w:rsidRDefault="00183E16" w:rsidP="00744401">
            <w:pPr>
              <w:jc w:val="center"/>
              <w:rPr>
                <w:sz w:val="20"/>
                <w:szCs w:val="20"/>
              </w:rPr>
            </w:pPr>
          </w:p>
        </w:tc>
      </w:tr>
      <w:tr w:rsidR="00C006D7" w:rsidRPr="00446230" w:rsidTr="00744401">
        <w:trPr>
          <w:trHeight w:val="315"/>
        </w:trPr>
        <w:tc>
          <w:tcPr>
            <w:tcW w:w="1598" w:type="dxa"/>
          </w:tcPr>
          <w:p w:rsidR="00C006D7" w:rsidRDefault="00C006D7" w:rsidP="007444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супруга</w:t>
            </w:r>
          </w:p>
        </w:tc>
        <w:tc>
          <w:tcPr>
            <w:tcW w:w="1276" w:type="dxa"/>
          </w:tcPr>
          <w:p w:rsidR="00C006D7" w:rsidRDefault="00C006D7" w:rsidP="007444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120000</w:t>
            </w:r>
          </w:p>
        </w:tc>
        <w:tc>
          <w:tcPr>
            <w:tcW w:w="1842" w:type="dxa"/>
          </w:tcPr>
          <w:p w:rsidR="00C006D7" w:rsidRDefault="00C006D7" w:rsidP="00183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C006D7" w:rsidRDefault="00C006D7" w:rsidP="00183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276" w:type="dxa"/>
          </w:tcPr>
          <w:p w:rsidR="00C006D7" w:rsidRDefault="00C006D7" w:rsidP="007444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42,4</w:t>
            </w:r>
          </w:p>
          <w:p w:rsidR="00C006D7" w:rsidRDefault="00C006D7" w:rsidP="007444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1708</w:t>
            </w:r>
          </w:p>
        </w:tc>
        <w:tc>
          <w:tcPr>
            <w:tcW w:w="1701" w:type="dxa"/>
          </w:tcPr>
          <w:p w:rsidR="00C006D7" w:rsidRDefault="00C006D7" w:rsidP="007444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843" w:type="dxa"/>
          </w:tcPr>
          <w:p w:rsidR="00C006D7" w:rsidRDefault="00C006D7" w:rsidP="00744401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</w:tcPr>
          <w:p w:rsidR="00C006D7" w:rsidRPr="00446230" w:rsidRDefault="00C006D7" w:rsidP="00C006D7">
            <w:pPr>
              <w:jc w:val="center"/>
              <w:rPr>
                <w:sz w:val="20"/>
                <w:szCs w:val="20"/>
              </w:rPr>
            </w:pPr>
            <w:r w:rsidRPr="00446230">
              <w:rPr>
                <w:sz w:val="20"/>
                <w:szCs w:val="20"/>
              </w:rPr>
              <w:t>Жилой дом</w:t>
            </w:r>
          </w:p>
          <w:p w:rsidR="00C006D7" w:rsidRPr="00446230" w:rsidRDefault="00C006D7" w:rsidP="00183E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C006D7" w:rsidRPr="00C006D7" w:rsidRDefault="00C006D7" w:rsidP="007444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</w:t>
            </w:r>
          </w:p>
        </w:tc>
        <w:tc>
          <w:tcPr>
            <w:tcW w:w="1499" w:type="dxa"/>
          </w:tcPr>
          <w:p w:rsidR="00C006D7" w:rsidRDefault="00885500" w:rsidP="007444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800" w:type="dxa"/>
          </w:tcPr>
          <w:p w:rsidR="00C006D7" w:rsidRDefault="00C006D7" w:rsidP="00744401">
            <w:pPr>
              <w:jc w:val="center"/>
              <w:rPr>
                <w:sz w:val="20"/>
                <w:szCs w:val="20"/>
              </w:rPr>
            </w:pPr>
          </w:p>
        </w:tc>
      </w:tr>
      <w:tr w:rsidR="00885500" w:rsidRPr="004F3D22" w:rsidTr="00744401">
        <w:trPr>
          <w:trHeight w:val="315"/>
        </w:trPr>
        <w:tc>
          <w:tcPr>
            <w:tcW w:w="1598" w:type="dxa"/>
          </w:tcPr>
          <w:p w:rsidR="00885500" w:rsidRDefault="00885500" w:rsidP="00744401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Бурдинская</w:t>
            </w:r>
            <w:proofErr w:type="spellEnd"/>
            <w:r>
              <w:rPr>
                <w:sz w:val="20"/>
                <w:szCs w:val="20"/>
              </w:rPr>
              <w:t xml:space="preserve"> Марина Анатольевна</w:t>
            </w:r>
          </w:p>
          <w:p w:rsidR="009A49F5" w:rsidRDefault="009A49F5" w:rsidP="007444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Депутат Совета</w:t>
            </w:r>
          </w:p>
        </w:tc>
        <w:tc>
          <w:tcPr>
            <w:tcW w:w="1276" w:type="dxa"/>
          </w:tcPr>
          <w:p w:rsidR="00885500" w:rsidRDefault="00885500" w:rsidP="007444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2" w:type="dxa"/>
          </w:tcPr>
          <w:p w:rsidR="00885500" w:rsidRDefault="00885500" w:rsidP="00183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885500" w:rsidRDefault="00885500" w:rsidP="007444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885500" w:rsidRDefault="00885500" w:rsidP="007444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:rsidR="00885500" w:rsidRPr="004F3D22" w:rsidRDefault="00885500" w:rsidP="00744401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ВАЗ</w:t>
            </w:r>
            <w:r w:rsidRPr="004F3D22">
              <w:rPr>
                <w:sz w:val="20"/>
                <w:szCs w:val="20"/>
                <w:lang w:val="en-US"/>
              </w:rPr>
              <w:t xml:space="preserve"> 111130</w:t>
            </w:r>
            <w:r w:rsidR="00046983" w:rsidRPr="004F3D22">
              <w:rPr>
                <w:sz w:val="20"/>
                <w:szCs w:val="20"/>
                <w:lang w:val="en-US"/>
              </w:rPr>
              <w:t>-22</w:t>
            </w:r>
          </w:p>
          <w:p w:rsidR="00046983" w:rsidRDefault="008575E5" w:rsidP="00744401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LADA PRIORA</w:t>
            </w:r>
          </w:p>
          <w:p w:rsidR="004F3D22" w:rsidRPr="00046983" w:rsidRDefault="004F3D22" w:rsidP="00744401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SUZUKI KEA</w:t>
            </w:r>
          </w:p>
        </w:tc>
        <w:tc>
          <w:tcPr>
            <w:tcW w:w="1417" w:type="dxa"/>
          </w:tcPr>
          <w:p w:rsidR="004F3D22" w:rsidRPr="00446230" w:rsidRDefault="004F3D22" w:rsidP="004F3D22">
            <w:pPr>
              <w:jc w:val="center"/>
              <w:rPr>
                <w:sz w:val="20"/>
                <w:szCs w:val="20"/>
              </w:rPr>
            </w:pPr>
            <w:r w:rsidRPr="00446230">
              <w:rPr>
                <w:sz w:val="20"/>
                <w:szCs w:val="20"/>
              </w:rPr>
              <w:t>Жилой дом</w:t>
            </w:r>
          </w:p>
          <w:p w:rsidR="004F3D22" w:rsidRDefault="004F3D22" w:rsidP="004F3D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</w:t>
            </w:r>
          </w:p>
          <w:p w:rsidR="00885500" w:rsidRPr="004F3D22" w:rsidRDefault="00885500" w:rsidP="00C006D7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</w:tcPr>
          <w:p w:rsidR="00885500" w:rsidRPr="003D1693" w:rsidRDefault="003D1693" w:rsidP="007444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84</w:t>
            </w:r>
            <w:r>
              <w:rPr>
                <w:sz w:val="20"/>
                <w:szCs w:val="20"/>
              </w:rPr>
              <w:t>,7</w:t>
            </w:r>
          </w:p>
        </w:tc>
        <w:tc>
          <w:tcPr>
            <w:tcW w:w="1499" w:type="dxa"/>
          </w:tcPr>
          <w:p w:rsidR="00885500" w:rsidRPr="004F3D22" w:rsidRDefault="003D1693" w:rsidP="00744401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800" w:type="dxa"/>
          </w:tcPr>
          <w:p w:rsidR="00885500" w:rsidRPr="004F3D22" w:rsidRDefault="00885500" w:rsidP="00744401">
            <w:pPr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3D1693" w:rsidRPr="004F3D22" w:rsidTr="00744401">
        <w:trPr>
          <w:trHeight w:val="315"/>
        </w:trPr>
        <w:tc>
          <w:tcPr>
            <w:tcW w:w="1598" w:type="dxa"/>
          </w:tcPr>
          <w:p w:rsidR="003D1693" w:rsidRDefault="003D1693" w:rsidP="007444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1276" w:type="dxa"/>
          </w:tcPr>
          <w:p w:rsidR="003D1693" w:rsidRDefault="003D1693" w:rsidP="007444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637227,24</w:t>
            </w:r>
          </w:p>
        </w:tc>
        <w:tc>
          <w:tcPr>
            <w:tcW w:w="1842" w:type="dxa"/>
          </w:tcPr>
          <w:p w:rsidR="003D1693" w:rsidRDefault="003D1693" w:rsidP="00183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3D1693" w:rsidRDefault="003D1693" w:rsidP="007444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3D1693" w:rsidRDefault="003D1693" w:rsidP="007444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:rsidR="003D1693" w:rsidRDefault="003D1693" w:rsidP="007444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3D1693" w:rsidRPr="00446230" w:rsidRDefault="003D1693" w:rsidP="00EE5D27">
            <w:pPr>
              <w:jc w:val="center"/>
              <w:rPr>
                <w:sz w:val="20"/>
                <w:szCs w:val="20"/>
              </w:rPr>
            </w:pPr>
            <w:r w:rsidRPr="00446230">
              <w:rPr>
                <w:sz w:val="20"/>
                <w:szCs w:val="20"/>
              </w:rPr>
              <w:t>Жилой дом</w:t>
            </w:r>
          </w:p>
          <w:p w:rsidR="003D1693" w:rsidRDefault="003D1693" w:rsidP="00EE5D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</w:t>
            </w:r>
          </w:p>
          <w:p w:rsidR="003D1693" w:rsidRPr="004F3D22" w:rsidRDefault="003D1693" w:rsidP="00EE5D27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</w:tcPr>
          <w:p w:rsidR="003D1693" w:rsidRPr="003D1693" w:rsidRDefault="003D1693" w:rsidP="00EE5D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84</w:t>
            </w:r>
            <w:r>
              <w:rPr>
                <w:sz w:val="20"/>
                <w:szCs w:val="20"/>
              </w:rPr>
              <w:t>,7</w:t>
            </w:r>
          </w:p>
        </w:tc>
        <w:tc>
          <w:tcPr>
            <w:tcW w:w="1499" w:type="dxa"/>
          </w:tcPr>
          <w:p w:rsidR="003D1693" w:rsidRPr="004F3D22" w:rsidRDefault="003D1693" w:rsidP="00EE5D27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800" w:type="dxa"/>
          </w:tcPr>
          <w:p w:rsidR="003D1693" w:rsidRPr="004F3D22" w:rsidRDefault="003D1693" w:rsidP="00744401">
            <w:pPr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3D1693" w:rsidRPr="004F3D22" w:rsidTr="00744401">
        <w:trPr>
          <w:trHeight w:val="315"/>
        </w:trPr>
        <w:tc>
          <w:tcPr>
            <w:tcW w:w="1598" w:type="dxa"/>
          </w:tcPr>
          <w:p w:rsidR="003D1693" w:rsidRDefault="003D1693" w:rsidP="007444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76" w:type="dxa"/>
          </w:tcPr>
          <w:p w:rsidR="003D1693" w:rsidRDefault="003D1693" w:rsidP="007444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2" w:type="dxa"/>
          </w:tcPr>
          <w:p w:rsidR="003D1693" w:rsidRDefault="003D1693" w:rsidP="00183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3D1693" w:rsidRDefault="003D1693" w:rsidP="007444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3D1693" w:rsidRDefault="003D1693" w:rsidP="007444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:rsidR="003D1693" w:rsidRDefault="003D1693" w:rsidP="007444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3D1693" w:rsidRPr="00446230" w:rsidRDefault="003D1693" w:rsidP="00EE5D27">
            <w:pPr>
              <w:jc w:val="center"/>
              <w:rPr>
                <w:sz w:val="20"/>
                <w:szCs w:val="20"/>
              </w:rPr>
            </w:pPr>
            <w:r w:rsidRPr="00446230">
              <w:rPr>
                <w:sz w:val="20"/>
                <w:szCs w:val="20"/>
              </w:rPr>
              <w:t>Жилой дом</w:t>
            </w:r>
          </w:p>
          <w:p w:rsidR="003D1693" w:rsidRDefault="003D1693" w:rsidP="00EE5D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</w:t>
            </w:r>
          </w:p>
          <w:p w:rsidR="003D1693" w:rsidRPr="004F3D22" w:rsidRDefault="003D1693" w:rsidP="00EE5D27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</w:tcPr>
          <w:p w:rsidR="003D1693" w:rsidRPr="003D1693" w:rsidRDefault="003D1693" w:rsidP="00EE5D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84</w:t>
            </w:r>
            <w:r>
              <w:rPr>
                <w:sz w:val="20"/>
                <w:szCs w:val="20"/>
              </w:rPr>
              <w:t>,7</w:t>
            </w:r>
          </w:p>
        </w:tc>
        <w:tc>
          <w:tcPr>
            <w:tcW w:w="1499" w:type="dxa"/>
          </w:tcPr>
          <w:p w:rsidR="003D1693" w:rsidRPr="004F3D22" w:rsidRDefault="003D1693" w:rsidP="00EE5D27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800" w:type="dxa"/>
          </w:tcPr>
          <w:p w:rsidR="003D1693" w:rsidRPr="004F3D22" w:rsidRDefault="003D1693" w:rsidP="00744401">
            <w:pPr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3D1693" w:rsidRPr="004F3D22" w:rsidTr="00744401">
        <w:trPr>
          <w:trHeight w:val="315"/>
        </w:trPr>
        <w:tc>
          <w:tcPr>
            <w:tcW w:w="1598" w:type="dxa"/>
          </w:tcPr>
          <w:p w:rsidR="003D1693" w:rsidRDefault="003D1693" w:rsidP="007444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Пушкарева Ольга Юрьевна</w:t>
            </w:r>
          </w:p>
          <w:p w:rsidR="009A49F5" w:rsidRDefault="009A49F5" w:rsidP="007444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Депутат Совета</w:t>
            </w:r>
          </w:p>
        </w:tc>
        <w:tc>
          <w:tcPr>
            <w:tcW w:w="1276" w:type="dxa"/>
          </w:tcPr>
          <w:p w:rsidR="003D1693" w:rsidRDefault="003D1693" w:rsidP="007444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519379,41</w:t>
            </w:r>
          </w:p>
        </w:tc>
        <w:tc>
          <w:tcPr>
            <w:tcW w:w="1842" w:type="dxa"/>
          </w:tcPr>
          <w:p w:rsidR="003D1693" w:rsidRDefault="003D1693" w:rsidP="003D169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3D1693" w:rsidRDefault="003D1693" w:rsidP="003D169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276" w:type="dxa"/>
          </w:tcPr>
          <w:p w:rsidR="003D1693" w:rsidRDefault="003D1693" w:rsidP="007444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39,2</w:t>
            </w:r>
          </w:p>
          <w:p w:rsidR="003D1693" w:rsidRDefault="003D1693" w:rsidP="007444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1500</w:t>
            </w:r>
          </w:p>
        </w:tc>
        <w:tc>
          <w:tcPr>
            <w:tcW w:w="1701" w:type="dxa"/>
          </w:tcPr>
          <w:p w:rsidR="003D1693" w:rsidRDefault="003D1693" w:rsidP="007444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843" w:type="dxa"/>
          </w:tcPr>
          <w:p w:rsidR="003D1693" w:rsidRDefault="003D1693" w:rsidP="007444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3D1693" w:rsidRPr="00446230" w:rsidRDefault="003D1693" w:rsidP="00EE5D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3D1693" w:rsidRPr="003D1693" w:rsidRDefault="003D1693" w:rsidP="00EE5D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99" w:type="dxa"/>
          </w:tcPr>
          <w:p w:rsidR="003D1693" w:rsidRDefault="003D1693" w:rsidP="00EE5D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00" w:type="dxa"/>
          </w:tcPr>
          <w:p w:rsidR="003D1693" w:rsidRPr="003D1693" w:rsidRDefault="003D1693" w:rsidP="00744401">
            <w:pPr>
              <w:jc w:val="center"/>
              <w:rPr>
                <w:sz w:val="20"/>
                <w:szCs w:val="20"/>
              </w:rPr>
            </w:pPr>
          </w:p>
        </w:tc>
      </w:tr>
      <w:tr w:rsidR="003D1693" w:rsidRPr="003D1693" w:rsidTr="00744401">
        <w:trPr>
          <w:trHeight w:val="315"/>
        </w:trPr>
        <w:tc>
          <w:tcPr>
            <w:tcW w:w="1598" w:type="dxa"/>
          </w:tcPr>
          <w:p w:rsidR="003D1693" w:rsidRDefault="003D1693" w:rsidP="007444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1276" w:type="dxa"/>
          </w:tcPr>
          <w:p w:rsidR="003D1693" w:rsidRDefault="003D1693" w:rsidP="007444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687005,61</w:t>
            </w:r>
          </w:p>
        </w:tc>
        <w:tc>
          <w:tcPr>
            <w:tcW w:w="1842" w:type="dxa"/>
          </w:tcPr>
          <w:p w:rsidR="003D1693" w:rsidRDefault="003D1693" w:rsidP="003D169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3D1693" w:rsidRDefault="003D1693" w:rsidP="003D169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3D1693" w:rsidRDefault="003D1693" w:rsidP="003D169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276" w:type="dxa"/>
          </w:tcPr>
          <w:p w:rsidR="003D1693" w:rsidRDefault="003D1693" w:rsidP="007444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39,2</w:t>
            </w:r>
          </w:p>
          <w:p w:rsidR="003D1693" w:rsidRDefault="003D1693" w:rsidP="007444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  <w:p w:rsidR="003D1693" w:rsidRDefault="003D1693" w:rsidP="00744401">
            <w:pPr>
              <w:jc w:val="center"/>
              <w:rPr>
                <w:sz w:val="20"/>
                <w:szCs w:val="20"/>
              </w:rPr>
            </w:pPr>
          </w:p>
          <w:p w:rsidR="003D1693" w:rsidRDefault="003D1693" w:rsidP="007444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350000</w:t>
            </w:r>
          </w:p>
        </w:tc>
        <w:tc>
          <w:tcPr>
            <w:tcW w:w="1701" w:type="dxa"/>
          </w:tcPr>
          <w:p w:rsidR="003D1693" w:rsidRDefault="003D1693" w:rsidP="007444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843" w:type="dxa"/>
          </w:tcPr>
          <w:p w:rsidR="003D1693" w:rsidRDefault="003D1693" w:rsidP="00744401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TOYOTA- HARRIER</w:t>
            </w:r>
          </w:p>
          <w:p w:rsidR="003D1693" w:rsidRDefault="003D1693" w:rsidP="00744401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TOYOTA- SUCCEED</w:t>
            </w:r>
          </w:p>
          <w:p w:rsidR="003D1693" w:rsidRPr="003D1693" w:rsidRDefault="003D1693" w:rsidP="00744401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УАЗ</w:t>
            </w:r>
            <w:r w:rsidRPr="003D1693">
              <w:rPr>
                <w:sz w:val="20"/>
                <w:szCs w:val="20"/>
                <w:lang w:val="en-US"/>
              </w:rPr>
              <w:t>-31519</w:t>
            </w:r>
          </w:p>
          <w:p w:rsidR="003D1693" w:rsidRDefault="003D1693" w:rsidP="007444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ГАЗ</w:t>
            </w:r>
            <w:r w:rsidRPr="003D1693"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</w:rPr>
              <w:t>СА</w:t>
            </w:r>
            <w:r w:rsidRPr="003D1693">
              <w:rPr>
                <w:sz w:val="20"/>
                <w:szCs w:val="20"/>
                <w:lang w:val="en-US"/>
              </w:rPr>
              <w:t xml:space="preserve"> 335</w:t>
            </w:r>
            <w:r>
              <w:rPr>
                <w:sz w:val="20"/>
                <w:szCs w:val="20"/>
              </w:rPr>
              <w:t>07</w:t>
            </w:r>
          </w:p>
          <w:p w:rsidR="00CF27D7" w:rsidRPr="003D1693" w:rsidRDefault="00CF27D7" w:rsidP="007444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Трактор Т-25</w:t>
            </w:r>
          </w:p>
        </w:tc>
        <w:tc>
          <w:tcPr>
            <w:tcW w:w="1417" w:type="dxa"/>
          </w:tcPr>
          <w:p w:rsidR="003D1693" w:rsidRPr="003D1693" w:rsidRDefault="00CF27D7" w:rsidP="00EE5D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3D1693" w:rsidRPr="00CF27D7" w:rsidRDefault="00CF27D7" w:rsidP="00EE5D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99" w:type="dxa"/>
          </w:tcPr>
          <w:p w:rsidR="003D1693" w:rsidRPr="00CF27D7" w:rsidRDefault="00CF27D7" w:rsidP="00EE5D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00" w:type="dxa"/>
          </w:tcPr>
          <w:p w:rsidR="003D1693" w:rsidRPr="003D1693" w:rsidRDefault="003D1693" w:rsidP="00744401">
            <w:pPr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CF27D7" w:rsidRPr="003D1693" w:rsidTr="00744401">
        <w:trPr>
          <w:trHeight w:val="315"/>
        </w:trPr>
        <w:tc>
          <w:tcPr>
            <w:tcW w:w="1598" w:type="dxa"/>
          </w:tcPr>
          <w:p w:rsidR="00CF27D7" w:rsidRDefault="00CF27D7" w:rsidP="007444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Пушкарева Татьяна Прокопьевна</w:t>
            </w:r>
          </w:p>
          <w:p w:rsidR="009A49F5" w:rsidRDefault="009A49F5" w:rsidP="007444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Депутат Совета</w:t>
            </w:r>
          </w:p>
        </w:tc>
        <w:tc>
          <w:tcPr>
            <w:tcW w:w="1276" w:type="dxa"/>
          </w:tcPr>
          <w:p w:rsidR="00CF27D7" w:rsidRDefault="002555CC" w:rsidP="007444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373677,27</w:t>
            </w:r>
          </w:p>
        </w:tc>
        <w:tc>
          <w:tcPr>
            <w:tcW w:w="1842" w:type="dxa"/>
          </w:tcPr>
          <w:p w:rsidR="002555CC" w:rsidRPr="00446230" w:rsidRDefault="002555CC" w:rsidP="002555CC">
            <w:pPr>
              <w:rPr>
                <w:sz w:val="20"/>
                <w:szCs w:val="20"/>
              </w:rPr>
            </w:pPr>
            <w:r w:rsidRPr="00446230">
              <w:rPr>
                <w:sz w:val="20"/>
                <w:szCs w:val="20"/>
              </w:rPr>
              <w:t>Жилой дом</w:t>
            </w:r>
          </w:p>
          <w:p w:rsidR="002555CC" w:rsidRDefault="002555CC" w:rsidP="002555C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</w:t>
            </w:r>
          </w:p>
          <w:p w:rsidR="002555CC" w:rsidRDefault="002555CC" w:rsidP="002555C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</w:t>
            </w:r>
          </w:p>
          <w:p w:rsidR="00CF27D7" w:rsidRDefault="00CF27D7" w:rsidP="003D169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CF27D7" w:rsidRDefault="002555CC" w:rsidP="007444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98,3</w:t>
            </w:r>
          </w:p>
          <w:p w:rsidR="002555CC" w:rsidRDefault="002555CC" w:rsidP="007444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</w:t>
            </w:r>
          </w:p>
          <w:p w:rsidR="002555CC" w:rsidRDefault="002555CC" w:rsidP="00744401">
            <w:pPr>
              <w:jc w:val="center"/>
              <w:rPr>
                <w:sz w:val="20"/>
                <w:szCs w:val="20"/>
              </w:rPr>
            </w:pPr>
          </w:p>
          <w:p w:rsidR="002555CC" w:rsidRDefault="002555CC" w:rsidP="007444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350000</w:t>
            </w:r>
          </w:p>
          <w:p w:rsidR="002555CC" w:rsidRDefault="002555CC" w:rsidP="007444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CF27D7" w:rsidRDefault="002555CC" w:rsidP="007444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843" w:type="dxa"/>
          </w:tcPr>
          <w:p w:rsidR="00CF27D7" w:rsidRDefault="002555CC" w:rsidP="00744401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HONDA PARTNER</w:t>
            </w:r>
          </w:p>
        </w:tc>
        <w:tc>
          <w:tcPr>
            <w:tcW w:w="1417" w:type="dxa"/>
          </w:tcPr>
          <w:p w:rsidR="00CF27D7" w:rsidRPr="002555CC" w:rsidRDefault="002555CC" w:rsidP="00EE5D27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276" w:type="dxa"/>
          </w:tcPr>
          <w:p w:rsidR="00CF27D7" w:rsidRPr="002555CC" w:rsidRDefault="002555CC" w:rsidP="00EE5D27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499" w:type="dxa"/>
          </w:tcPr>
          <w:p w:rsidR="00CF27D7" w:rsidRPr="002555CC" w:rsidRDefault="002555CC" w:rsidP="00EE5D27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800" w:type="dxa"/>
          </w:tcPr>
          <w:p w:rsidR="00CF27D7" w:rsidRPr="003D1693" w:rsidRDefault="00CF27D7" w:rsidP="00744401">
            <w:pPr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2555CC" w:rsidRPr="003D1693" w:rsidTr="00744401">
        <w:trPr>
          <w:trHeight w:val="315"/>
        </w:trPr>
        <w:tc>
          <w:tcPr>
            <w:tcW w:w="1598" w:type="dxa"/>
          </w:tcPr>
          <w:p w:rsidR="002555CC" w:rsidRPr="002555CC" w:rsidRDefault="002555CC" w:rsidP="007444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1276" w:type="dxa"/>
          </w:tcPr>
          <w:p w:rsidR="002555CC" w:rsidRDefault="002555CC" w:rsidP="007444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161001,57</w:t>
            </w:r>
          </w:p>
        </w:tc>
        <w:tc>
          <w:tcPr>
            <w:tcW w:w="1842" w:type="dxa"/>
          </w:tcPr>
          <w:p w:rsidR="002555CC" w:rsidRDefault="002555CC" w:rsidP="00EE5D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</w:t>
            </w:r>
          </w:p>
          <w:p w:rsidR="002555CC" w:rsidRDefault="002555CC" w:rsidP="002555CC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2555CC" w:rsidRDefault="002555CC" w:rsidP="00EE5D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</w:t>
            </w:r>
          </w:p>
          <w:p w:rsidR="002555CC" w:rsidRDefault="002555CC" w:rsidP="002555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2555CC" w:rsidRDefault="002555CC" w:rsidP="00EE5D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843" w:type="dxa"/>
          </w:tcPr>
          <w:p w:rsidR="002555CC" w:rsidRDefault="002555CC" w:rsidP="007444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ВАЗ-21013</w:t>
            </w:r>
          </w:p>
          <w:p w:rsidR="002555CC" w:rsidRPr="002555CC" w:rsidRDefault="002555CC" w:rsidP="007444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Трактор МТЗ-80</w:t>
            </w:r>
          </w:p>
        </w:tc>
        <w:tc>
          <w:tcPr>
            <w:tcW w:w="1417" w:type="dxa"/>
          </w:tcPr>
          <w:p w:rsidR="002555CC" w:rsidRPr="002555CC" w:rsidRDefault="002555CC" w:rsidP="00EE5D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1276" w:type="dxa"/>
          </w:tcPr>
          <w:p w:rsidR="002555CC" w:rsidRPr="002555CC" w:rsidRDefault="002555CC" w:rsidP="00EE5D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98,3</w:t>
            </w:r>
          </w:p>
        </w:tc>
        <w:tc>
          <w:tcPr>
            <w:tcW w:w="1499" w:type="dxa"/>
          </w:tcPr>
          <w:p w:rsidR="002555CC" w:rsidRPr="002555CC" w:rsidRDefault="002555CC" w:rsidP="00EE5D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800" w:type="dxa"/>
          </w:tcPr>
          <w:p w:rsidR="002555CC" w:rsidRPr="003D1693" w:rsidRDefault="002555CC" w:rsidP="00744401">
            <w:pPr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2555CC" w:rsidRPr="003D1693" w:rsidTr="00744401">
        <w:trPr>
          <w:trHeight w:val="315"/>
        </w:trPr>
        <w:tc>
          <w:tcPr>
            <w:tcW w:w="1598" w:type="dxa"/>
          </w:tcPr>
          <w:p w:rsidR="002555CC" w:rsidRDefault="002555CC" w:rsidP="007444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Иванов Сергей Владимирович</w:t>
            </w:r>
          </w:p>
          <w:p w:rsidR="009A49F5" w:rsidRDefault="009A49F5" w:rsidP="007444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Депутат Совета</w:t>
            </w:r>
          </w:p>
        </w:tc>
        <w:tc>
          <w:tcPr>
            <w:tcW w:w="1276" w:type="dxa"/>
          </w:tcPr>
          <w:p w:rsidR="002555CC" w:rsidRDefault="001A4EB3" w:rsidP="007444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26170,20</w:t>
            </w:r>
          </w:p>
        </w:tc>
        <w:tc>
          <w:tcPr>
            <w:tcW w:w="1842" w:type="dxa"/>
          </w:tcPr>
          <w:p w:rsidR="00BC5EDC" w:rsidRPr="00446230" w:rsidRDefault="00BC5EDC" w:rsidP="00BC5EDC">
            <w:pPr>
              <w:jc w:val="center"/>
              <w:rPr>
                <w:sz w:val="20"/>
                <w:szCs w:val="20"/>
              </w:rPr>
            </w:pPr>
            <w:r w:rsidRPr="00446230">
              <w:rPr>
                <w:sz w:val="20"/>
                <w:szCs w:val="20"/>
              </w:rPr>
              <w:t>Жилой дом</w:t>
            </w:r>
          </w:p>
          <w:p w:rsidR="002555CC" w:rsidRDefault="00BC5EDC" w:rsidP="00BC5E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276" w:type="dxa"/>
          </w:tcPr>
          <w:p w:rsidR="002555CC" w:rsidRDefault="00BC5EDC" w:rsidP="00EE5D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69,7</w:t>
            </w:r>
          </w:p>
          <w:p w:rsidR="00BC5EDC" w:rsidRDefault="00BC5EDC" w:rsidP="00EE5D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2620</w:t>
            </w:r>
          </w:p>
        </w:tc>
        <w:tc>
          <w:tcPr>
            <w:tcW w:w="1701" w:type="dxa"/>
          </w:tcPr>
          <w:p w:rsidR="002555CC" w:rsidRDefault="00BC5EDC" w:rsidP="00EE5D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843" w:type="dxa"/>
          </w:tcPr>
          <w:p w:rsidR="002555CC" w:rsidRDefault="00BC5EDC" w:rsidP="007444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2555CC" w:rsidRDefault="00BC5EDC" w:rsidP="00EE5D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2555CC" w:rsidRDefault="00BC5EDC" w:rsidP="00EE5D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99" w:type="dxa"/>
          </w:tcPr>
          <w:p w:rsidR="002555CC" w:rsidRDefault="00BC5EDC" w:rsidP="00EE5D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00" w:type="dxa"/>
          </w:tcPr>
          <w:p w:rsidR="002555CC" w:rsidRPr="003D1693" w:rsidRDefault="002555CC" w:rsidP="00744401">
            <w:pPr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BC5EDC" w:rsidRPr="003D1693" w:rsidTr="00744401">
        <w:trPr>
          <w:trHeight w:val="315"/>
        </w:trPr>
        <w:tc>
          <w:tcPr>
            <w:tcW w:w="1598" w:type="dxa"/>
          </w:tcPr>
          <w:p w:rsidR="00BC5EDC" w:rsidRDefault="00BC5EDC" w:rsidP="007444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супруга</w:t>
            </w:r>
          </w:p>
        </w:tc>
        <w:tc>
          <w:tcPr>
            <w:tcW w:w="1276" w:type="dxa"/>
          </w:tcPr>
          <w:p w:rsidR="00BC5EDC" w:rsidRDefault="00BC5EDC" w:rsidP="007444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6996,48</w:t>
            </w:r>
          </w:p>
        </w:tc>
        <w:tc>
          <w:tcPr>
            <w:tcW w:w="1842" w:type="dxa"/>
          </w:tcPr>
          <w:p w:rsidR="00BC5EDC" w:rsidRPr="00446230" w:rsidRDefault="00BC5EDC" w:rsidP="00EE5D27">
            <w:pPr>
              <w:jc w:val="center"/>
              <w:rPr>
                <w:sz w:val="20"/>
                <w:szCs w:val="20"/>
              </w:rPr>
            </w:pPr>
            <w:r w:rsidRPr="00446230">
              <w:rPr>
                <w:sz w:val="20"/>
                <w:szCs w:val="20"/>
              </w:rPr>
              <w:t>Жилой дом</w:t>
            </w:r>
          </w:p>
          <w:p w:rsidR="00BC5EDC" w:rsidRDefault="00BC5EDC" w:rsidP="00EE5D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276" w:type="dxa"/>
          </w:tcPr>
          <w:p w:rsidR="00BC5EDC" w:rsidRDefault="00BC5EDC" w:rsidP="00EE5D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69,7</w:t>
            </w:r>
          </w:p>
          <w:p w:rsidR="00BC5EDC" w:rsidRDefault="00BC5EDC" w:rsidP="00EE5D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2620</w:t>
            </w:r>
          </w:p>
        </w:tc>
        <w:tc>
          <w:tcPr>
            <w:tcW w:w="1701" w:type="dxa"/>
          </w:tcPr>
          <w:p w:rsidR="00BC5EDC" w:rsidRDefault="00BC5EDC" w:rsidP="00EE5D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843" w:type="dxa"/>
          </w:tcPr>
          <w:p w:rsidR="00BC5EDC" w:rsidRDefault="00BC5EDC" w:rsidP="007444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BC5EDC" w:rsidRDefault="00BC5EDC" w:rsidP="00EE5D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BC5EDC" w:rsidRDefault="00BC5EDC" w:rsidP="00EE5D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99" w:type="dxa"/>
          </w:tcPr>
          <w:p w:rsidR="00BC5EDC" w:rsidRDefault="00BC5EDC" w:rsidP="00EE5D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00" w:type="dxa"/>
          </w:tcPr>
          <w:p w:rsidR="00BC5EDC" w:rsidRPr="003D1693" w:rsidRDefault="00BC5EDC" w:rsidP="00744401">
            <w:pPr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BC5EDC" w:rsidRPr="003D1693" w:rsidTr="00744401">
        <w:trPr>
          <w:trHeight w:val="315"/>
        </w:trPr>
        <w:tc>
          <w:tcPr>
            <w:tcW w:w="1598" w:type="dxa"/>
          </w:tcPr>
          <w:p w:rsidR="00BC5EDC" w:rsidRDefault="00BC5EDC" w:rsidP="007444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76" w:type="dxa"/>
          </w:tcPr>
          <w:p w:rsidR="00BC5EDC" w:rsidRDefault="00BC5EDC" w:rsidP="007444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2" w:type="dxa"/>
          </w:tcPr>
          <w:p w:rsidR="00BC5EDC" w:rsidRPr="00446230" w:rsidRDefault="00BC5EDC" w:rsidP="00EE5D27">
            <w:pPr>
              <w:jc w:val="center"/>
              <w:rPr>
                <w:sz w:val="20"/>
                <w:szCs w:val="20"/>
              </w:rPr>
            </w:pPr>
            <w:r w:rsidRPr="00446230">
              <w:rPr>
                <w:sz w:val="20"/>
                <w:szCs w:val="20"/>
              </w:rPr>
              <w:t>Жилой дом</w:t>
            </w:r>
          </w:p>
          <w:p w:rsidR="00BC5EDC" w:rsidRDefault="00BC5EDC" w:rsidP="00EE5D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276" w:type="dxa"/>
          </w:tcPr>
          <w:p w:rsidR="00BC5EDC" w:rsidRDefault="00BC5EDC" w:rsidP="00EE5D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69,7</w:t>
            </w:r>
          </w:p>
          <w:p w:rsidR="00BC5EDC" w:rsidRDefault="00BC5EDC" w:rsidP="00EE5D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2620</w:t>
            </w:r>
          </w:p>
        </w:tc>
        <w:tc>
          <w:tcPr>
            <w:tcW w:w="1701" w:type="dxa"/>
          </w:tcPr>
          <w:p w:rsidR="00BC5EDC" w:rsidRDefault="00BC5EDC" w:rsidP="00EE5D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843" w:type="dxa"/>
          </w:tcPr>
          <w:p w:rsidR="00BC5EDC" w:rsidRDefault="00BC5EDC" w:rsidP="007444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BC5EDC" w:rsidRDefault="00BC5EDC" w:rsidP="00EE5D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BC5EDC" w:rsidRDefault="00BC5EDC" w:rsidP="00EE5D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99" w:type="dxa"/>
          </w:tcPr>
          <w:p w:rsidR="00BC5EDC" w:rsidRDefault="00BC5EDC" w:rsidP="00EE5D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00" w:type="dxa"/>
          </w:tcPr>
          <w:p w:rsidR="00BC5EDC" w:rsidRPr="003D1693" w:rsidRDefault="00BC5EDC" w:rsidP="00744401">
            <w:pPr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BC5EDC" w:rsidRPr="003D1693" w:rsidTr="00744401">
        <w:trPr>
          <w:trHeight w:val="315"/>
        </w:trPr>
        <w:tc>
          <w:tcPr>
            <w:tcW w:w="1598" w:type="dxa"/>
          </w:tcPr>
          <w:p w:rsidR="00BC5EDC" w:rsidRDefault="00BC5EDC" w:rsidP="00EE5D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76" w:type="dxa"/>
          </w:tcPr>
          <w:p w:rsidR="00BC5EDC" w:rsidRDefault="00BC5EDC" w:rsidP="007444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2" w:type="dxa"/>
          </w:tcPr>
          <w:p w:rsidR="00BC5EDC" w:rsidRPr="00446230" w:rsidRDefault="00BC5EDC" w:rsidP="00EE5D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BC5EDC" w:rsidRDefault="00BC5EDC" w:rsidP="00EE5D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BC5EDC" w:rsidRDefault="00BC5EDC" w:rsidP="00EE5D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:rsidR="00BC5EDC" w:rsidRDefault="00BC5EDC" w:rsidP="007444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BC5EDC" w:rsidRPr="00446230" w:rsidRDefault="00BC5EDC" w:rsidP="00EE5D27">
            <w:pPr>
              <w:jc w:val="center"/>
              <w:rPr>
                <w:sz w:val="20"/>
                <w:szCs w:val="20"/>
              </w:rPr>
            </w:pPr>
            <w:r w:rsidRPr="00446230">
              <w:rPr>
                <w:sz w:val="20"/>
                <w:szCs w:val="20"/>
              </w:rPr>
              <w:t>Жилой дом</w:t>
            </w:r>
          </w:p>
          <w:p w:rsidR="00BC5EDC" w:rsidRDefault="00BC5EDC" w:rsidP="00EE5D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276" w:type="dxa"/>
          </w:tcPr>
          <w:p w:rsidR="00BC5EDC" w:rsidRDefault="00BC5EDC" w:rsidP="00EE5D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69,7</w:t>
            </w:r>
          </w:p>
          <w:p w:rsidR="00BC5EDC" w:rsidRDefault="00BC5EDC" w:rsidP="00EE5D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2620</w:t>
            </w:r>
          </w:p>
        </w:tc>
        <w:tc>
          <w:tcPr>
            <w:tcW w:w="1499" w:type="dxa"/>
          </w:tcPr>
          <w:p w:rsidR="00BC5EDC" w:rsidRDefault="00BC5EDC" w:rsidP="00EE5D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800" w:type="dxa"/>
          </w:tcPr>
          <w:p w:rsidR="00BC5EDC" w:rsidRPr="003D1693" w:rsidRDefault="00BC5EDC" w:rsidP="00744401">
            <w:pPr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BC5EDC" w:rsidRPr="003D1693" w:rsidTr="00744401">
        <w:trPr>
          <w:trHeight w:val="315"/>
        </w:trPr>
        <w:tc>
          <w:tcPr>
            <w:tcW w:w="1598" w:type="dxa"/>
          </w:tcPr>
          <w:p w:rsidR="00BC5EDC" w:rsidRDefault="00BC5EDC" w:rsidP="00EE5D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Курбатова Елена Викторовна</w:t>
            </w:r>
          </w:p>
          <w:p w:rsidR="009A49F5" w:rsidRDefault="009A49F5" w:rsidP="00EE5D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Депутат Совета</w:t>
            </w:r>
          </w:p>
        </w:tc>
        <w:tc>
          <w:tcPr>
            <w:tcW w:w="1276" w:type="dxa"/>
          </w:tcPr>
          <w:p w:rsidR="00BC5EDC" w:rsidRDefault="00BC5EDC" w:rsidP="007444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290978,49</w:t>
            </w:r>
          </w:p>
        </w:tc>
        <w:tc>
          <w:tcPr>
            <w:tcW w:w="1842" w:type="dxa"/>
          </w:tcPr>
          <w:p w:rsidR="00BC5EDC" w:rsidRDefault="00BC5EDC" w:rsidP="00EE5D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BC5EDC" w:rsidRDefault="00BC5EDC" w:rsidP="00EE5D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BC5EDC" w:rsidRDefault="00BC5EDC" w:rsidP="00EE5D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:rsidR="00BC5EDC" w:rsidRDefault="00BC5EDC" w:rsidP="007444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BC5EDC" w:rsidRPr="00446230" w:rsidRDefault="00BC5EDC" w:rsidP="00EE5D27">
            <w:pPr>
              <w:jc w:val="center"/>
              <w:rPr>
                <w:sz w:val="20"/>
                <w:szCs w:val="20"/>
              </w:rPr>
            </w:pPr>
            <w:r w:rsidRPr="00446230">
              <w:rPr>
                <w:sz w:val="20"/>
                <w:szCs w:val="20"/>
              </w:rPr>
              <w:t>Жилой дом</w:t>
            </w:r>
          </w:p>
          <w:p w:rsidR="00BC5EDC" w:rsidRDefault="00BC5EDC" w:rsidP="00EE5D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276" w:type="dxa"/>
          </w:tcPr>
          <w:p w:rsidR="00BC5EDC" w:rsidRDefault="00BC5EDC" w:rsidP="00EE5D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37,8</w:t>
            </w:r>
          </w:p>
          <w:p w:rsidR="00BC5EDC" w:rsidRDefault="00BC5EDC" w:rsidP="00EE5D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1656</w:t>
            </w:r>
          </w:p>
        </w:tc>
        <w:tc>
          <w:tcPr>
            <w:tcW w:w="1499" w:type="dxa"/>
          </w:tcPr>
          <w:p w:rsidR="00BC5EDC" w:rsidRDefault="00BC5EDC" w:rsidP="00EE5D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800" w:type="dxa"/>
          </w:tcPr>
          <w:p w:rsidR="00BC5EDC" w:rsidRPr="003D1693" w:rsidRDefault="00BC5EDC" w:rsidP="00744401">
            <w:pPr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BC5EDC" w:rsidRPr="003D1693" w:rsidTr="00744401">
        <w:trPr>
          <w:trHeight w:val="315"/>
        </w:trPr>
        <w:tc>
          <w:tcPr>
            <w:tcW w:w="1598" w:type="dxa"/>
          </w:tcPr>
          <w:p w:rsidR="00BC5EDC" w:rsidRDefault="00BC5EDC" w:rsidP="00EE5D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1276" w:type="dxa"/>
          </w:tcPr>
          <w:p w:rsidR="00BC5EDC" w:rsidRDefault="00BC5EDC" w:rsidP="007444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332044,34</w:t>
            </w:r>
          </w:p>
        </w:tc>
        <w:tc>
          <w:tcPr>
            <w:tcW w:w="1842" w:type="dxa"/>
          </w:tcPr>
          <w:p w:rsidR="00BC5EDC" w:rsidRPr="00446230" w:rsidRDefault="00BC5EDC" w:rsidP="00EE5D27">
            <w:pPr>
              <w:jc w:val="center"/>
              <w:rPr>
                <w:sz w:val="20"/>
                <w:szCs w:val="20"/>
              </w:rPr>
            </w:pPr>
            <w:r w:rsidRPr="00446230">
              <w:rPr>
                <w:sz w:val="20"/>
                <w:szCs w:val="20"/>
              </w:rPr>
              <w:t>Жилой дом</w:t>
            </w:r>
          </w:p>
          <w:p w:rsidR="00BC5EDC" w:rsidRDefault="00BC5EDC" w:rsidP="00EE5D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276" w:type="dxa"/>
          </w:tcPr>
          <w:p w:rsidR="00BC5EDC" w:rsidRDefault="00BC5EDC" w:rsidP="00EE5D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37,8</w:t>
            </w:r>
          </w:p>
          <w:p w:rsidR="00BC5EDC" w:rsidRDefault="00BC5EDC" w:rsidP="00EE5D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1656</w:t>
            </w:r>
          </w:p>
        </w:tc>
        <w:tc>
          <w:tcPr>
            <w:tcW w:w="1701" w:type="dxa"/>
          </w:tcPr>
          <w:p w:rsidR="00BC5EDC" w:rsidRDefault="00BC5EDC" w:rsidP="00EE5D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843" w:type="dxa"/>
          </w:tcPr>
          <w:p w:rsidR="00BC5EDC" w:rsidRPr="00BC5EDC" w:rsidRDefault="00BC5EDC" w:rsidP="00BC5EDC">
            <w:pPr>
              <w:ind w:left="34" w:hanging="142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TOYOTA-SPRINTER </w:t>
            </w:r>
          </w:p>
        </w:tc>
        <w:tc>
          <w:tcPr>
            <w:tcW w:w="1417" w:type="dxa"/>
          </w:tcPr>
          <w:p w:rsidR="00BC5EDC" w:rsidRPr="00056884" w:rsidRDefault="00056884" w:rsidP="00EE5D27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276" w:type="dxa"/>
          </w:tcPr>
          <w:p w:rsidR="00BC5EDC" w:rsidRPr="00056884" w:rsidRDefault="00056884" w:rsidP="00EE5D27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499" w:type="dxa"/>
          </w:tcPr>
          <w:p w:rsidR="00BC5EDC" w:rsidRPr="00056884" w:rsidRDefault="00056884" w:rsidP="00EE5D27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800" w:type="dxa"/>
          </w:tcPr>
          <w:p w:rsidR="00BC5EDC" w:rsidRPr="003D1693" w:rsidRDefault="00BC5EDC" w:rsidP="00744401">
            <w:pPr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056884" w:rsidRPr="003D1693" w:rsidTr="00744401">
        <w:trPr>
          <w:trHeight w:val="315"/>
        </w:trPr>
        <w:tc>
          <w:tcPr>
            <w:tcW w:w="1598" w:type="dxa"/>
          </w:tcPr>
          <w:p w:rsidR="00056884" w:rsidRDefault="00056884" w:rsidP="00EE5D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76" w:type="dxa"/>
          </w:tcPr>
          <w:p w:rsidR="00056884" w:rsidRPr="00056884" w:rsidRDefault="00056884" w:rsidP="00744401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842" w:type="dxa"/>
          </w:tcPr>
          <w:p w:rsidR="00056884" w:rsidRPr="00056884" w:rsidRDefault="00056884" w:rsidP="00EE5D27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276" w:type="dxa"/>
          </w:tcPr>
          <w:p w:rsidR="00056884" w:rsidRPr="00056884" w:rsidRDefault="00056884" w:rsidP="00EE5D27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701" w:type="dxa"/>
          </w:tcPr>
          <w:p w:rsidR="00056884" w:rsidRPr="00056884" w:rsidRDefault="00056884" w:rsidP="00EE5D27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843" w:type="dxa"/>
          </w:tcPr>
          <w:p w:rsidR="00056884" w:rsidRDefault="00056884" w:rsidP="00BC5EDC">
            <w:pPr>
              <w:ind w:left="34" w:hanging="142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417" w:type="dxa"/>
          </w:tcPr>
          <w:p w:rsidR="00056884" w:rsidRPr="00446230" w:rsidRDefault="00056884" w:rsidP="00EE5D27">
            <w:pPr>
              <w:jc w:val="center"/>
              <w:rPr>
                <w:sz w:val="20"/>
                <w:szCs w:val="20"/>
              </w:rPr>
            </w:pPr>
            <w:r w:rsidRPr="00446230">
              <w:rPr>
                <w:sz w:val="20"/>
                <w:szCs w:val="20"/>
              </w:rPr>
              <w:t>Жилой дом</w:t>
            </w:r>
          </w:p>
          <w:p w:rsidR="00056884" w:rsidRDefault="00056884" w:rsidP="00EE5D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276" w:type="dxa"/>
          </w:tcPr>
          <w:p w:rsidR="00056884" w:rsidRDefault="00056884" w:rsidP="00EE5D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37,8</w:t>
            </w:r>
          </w:p>
          <w:p w:rsidR="00056884" w:rsidRDefault="00056884" w:rsidP="00EE5D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1656</w:t>
            </w:r>
          </w:p>
        </w:tc>
        <w:tc>
          <w:tcPr>
            <w:tcW w:w="1499" w:type="dxa"/>
          </w:tcPr>
          <w:p w:rsidR="00056884" w:rsidRDefault="00056884" w:rsidP="00EE5D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800" w:type="dxa"/>
          </w:tcPr>
          <w:p w:rsidR="00056884" w:rsidRPr="003D1693" w:rsidRDefault="00056884" w:rsidP="00744401">
            <w:pPr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056884" w:rsidRPr="003D1693" w:rsidTr="00744401">
        <w:trPr>
          <w:trHeight w:val="315"/>
        </w:trPr>
        <w:tc>
          <w:tcPr>
            <w:tcW w:w="1598" w:type="dxa"/>
          </w:tcPr>
          <w:p w:rsidR="00056884" w:rsidRDefault="00056884" w:rsidP="00EE5D27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Тюменцев</w:t>
            </w:r>
            <w:proofErr w:type="spellEnd"/>
            <w:r>
              <w:rPr>
                <w:sz w:val="20"/>
                <w:szCs w:val="20"/>
              </w:rPr>
              <w:t xml:space="preserve"> Николай Иннокентьевич</w:t>
            </w:r>
          </w:p>
          <w:p w:rsidR="009A49F5" w:rsidRPr="00056884" w:rsidRDefault="009A49F5" w:rsidP="00EE5D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Депутат Совета</w:t>
            </w:r>
          </w:p>
        </w:tc>
        <w:tc>
          <w:tcPr>
            <w:tcW w:w="1276" w:type="dxa"/>
          </w:tcPr>
          <w:p w:rsidR="00056884" w:rsidRPr="00056884" w:rsidRDefault="00056884" w:rsidP="007444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156757,31</w:t>
            </w:r>
          </w:p>
        </w:tc>
        <w:tc>
          <w:tcPr>
            <w:tcW w:w="1842" w:type="dxa"/>
          </w:tcPr>
          <w:p w:rsidR="00056884" w:rsidRPr="00446230" w:rsidRDefault="00056884" w:rsidP="00056884">
            <w:pPr>
              <w:jc w:val="center"/>
              <w:rPr>
                <w:sz w:val="20"/>
                <w:szCs w:val="20"/>
              </w:rPr>
            </w:pPr>
            <w:r w:rsidRPr="00446230">
              <w:rPr>
                <w:sz w:val="20"/>
                <w:szCs w:val="20"/>
              </w:rPr>
              <w:t>Жилой дом</w:t>
            </w:r>
          </w:p>
          <w:p w:rsidR="00056884" w:rsidRDefault="00056884" w:rsidP="00056884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276" w:type="dxa"/>
          </w:tcPr>
          <w:p w:rsidR="00056884" w:rsidRDefault="00056884" w:rsidP="00EE5D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94,6</w:t>
            </w:r>
          </w:p>
          <w:p w:rsidR="00056884" w:rsidRPr="00056884" w:rsidRDefault="00056884" w:rsidP="00EE5D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350000</w:t>
            </w:r>
          </w:p>
        </w:tc>
        <w:tc>
          <w:tcPr>
            <w:tcW w:w="1701" w:type="dxa"/>
          </w:tcPr>
          <w:p w:rsidR="00056884" w:rsidRPr="00056884" w:rsidRDefault="00056884" w:rsidP="00EE5D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843" w:type="dxa"/>
          </w:tcPr>
          <w:p w:rsidR="00056884" w:rsidRPr="00056884" w:rsidRDefault="00056884" w:rsidP="00BC5EDC">
            <w:pPr>
              <w:ind w:left="34" w:hanging="14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ВАЗ-2106</w:t>
            </w:r>
          </w:p>
        </w:tc>
        <w:tc>
          <w:tcPr>
            <w:tcW w:w="1417" w:type="dxa"/>
          </w:tcPr>
          <w:p w:rsidR="00056884" w:rsidRPr="00446230" w:rsidRDefault="00056884" w:rsidP="00EE5D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056884" w:rsidRDefault="00056884" w:rsidP="00EE5D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99" w:type="dxa"/>
          </w:tcPr>
          <w:p w:rsidR="00056884" w:rsidRDefault="00056884" w:rsidP="00EE5D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00" w:type="dxa"/>
          </w:tcPr>
          <w:p w:rsidR="00056884" w:rsidRPr="003D1693" w:rsidRDefault="00056884" w:rsidP="00744401">
            <w:pPr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056884" w:rsidRPr="003D1693" w:rsidTr="00744401">
        <w:trPr>
          <w:trHeight w:val="315"/>
        </w:trPr>
        <w:tc>
          <w:tcPr>
            <w:tcW w:w="1598" w:type="dxa"/>
          </w:tcPr>
          <w:p w:rsidR="00056884" w:rsidRDefault="00056884" w:rsidP="00EE5D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супруга</w:t>
            </w:r>
          </w:p>
        </w:tc>
        <w:tc>
          <w:tcPr>
            <w:tcW w:w="1276" w:type="dxa"/>
          </w:tcPr>
          <w:p w:rsidR="00056884" w:rsidRDefault="00056884" w:rsidP="007444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143862,36</w:t>
            </w:r>
          </w:p>
        </w:tc>
        <w:tc>
          <w:tcPr>
            <w:tcW w:w="1842" w:type="dxa"/>
          </w:tcPr>
          <w:p w:rsidR="00056884" w:rsidRPr="00446230" w:rsidRDefault="00056884" w:rsidP="000568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276" w:type="dxa"/>
          </w:tcPr>
          <w:p w:rsidR="00056884" w:rsidRDefault="00056884" w:rsidP="00EE5D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350000</w:t>
            </w:r>
          </w:p>
        </w:tc>
        <w:tc>
          <w:tcPr>
            <w:tcW w:w="1701" w:type="dxa"/>
          </w:tcPr>
          <w:p w:rsidR="00056884" w:rsidRDefault="00056884" w:rsidP="00EE5D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843" w:type="dxa"/>
          </w:tcPr>
          <w:p w:rsidR="00056884" w:rsidRDefault="00056884" w:rsidP="00BC5EDC">
            <w:pPr>
              <w:ind w:left="34" w:hanging="14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056884" w:rsidRDefault="00056884" w:rsidP="00EE5D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056884" w:rsidRDefault="00056884" w:rsidP="00EE5D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99" w:type="dxa"/>
          </w:tcPr>
          <w:p w:rsidR="00056884" w:rsidRDefault="00056884" w:rsidP="00EE5D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00" w:type="dxa"/>
          </w:tcPr>
          <w:p w:rsidR="00056884" w:rsidRPr="003D1693" w:rsidRDefault="00056884" w:rsidP="00744401">
            <w:pPr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056884" w:rsidRPr="003D1693" w:rsidTr="00744401">
        <w:trPr>
          <w:trHeight w:val="315"/>
        </w:trPr>
        <w:tc>
          <w:tcPr>
            <w:tcW w:w="1598" w:type="dxa"/>
          </w:tcPr>
          <w:p w:rsidR="00056884" w:rsidRDefault="00D51F4D" w:rsidP="00EE5D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Пешков Андрей Николаевич</w:t>
            </w:r>
          </w:p>
          <w:p w:rsidR="009A49F5" w:rsidRDefault="009A49F5" w:rsidP="00EE5D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Депутат Совета</w:t>
            </w:r>
          </w:p>
        </w:tc>
        <w:tc>
          <w:tcPr>
            <w:tcW w:w="1276" w:type="dxa"/>
          </w:tcPr>
          <w:p w:rsidR="00056884" w:rsidRDefault="00056884" w:rsidP="007444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056884" w:rsidRDefault="009A49F5" w:rsidP="000568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056884" w:rsidRDefault="009A49F5" w:rsidP="00EE5D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056884" w:rsidRDefault="009A49F5" w:rsidP="00EE5D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:rsidR="00056884" w:rsidRDefault="009A49F5" w:rsidP="00BC5EDC">
            <w:pPr>
              <w:ind w:left="34" w:hanging="142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TOYOTA PROBOX</w:t>
            </w:r>
          </w:p>
          <w:p w:rsidR="009A49F5" w:rsidRPr="009A49F5" w:rsidRDefault="009A49F5" w:rsidP="00BC5EDC">
            <w:pPr>
              <w:ind w:left="34" w:hanging="14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УАЗ-330365</w:t>
            </w:r>
          </w:p>
        </w:tc>
        <w:tc>
          <w:tcPr>
            <w:tcW w:w="1417" w:type="dxa"/>
          </w:tcPr>
          <w:p w:rsidR="009A49F5" w:rsidRPr="00446230" w:rsidRDefault="009A49F5" w:rsidP="009A49F5">
            <w:pPr>
              <w:jc w:val="center"/>
              <w:rPr>
                <w:sz w:val="20"/>
                <w:szCs w:val="20"/>
              </w:rPr>
            </w:pPr>
            <w:r w:rsidRPr="00446230">
              <w:rPr>
                <w:sz w:val="20"/>
                <w:szCs w:val="20"/>
              </w:rPr>
              <w:t>Жилой дом</w:t>
            </w:r>
          </w:p>
          <w:p w:rsidR="00056884" w:rsidRDefault="009A49F5" w:rsidP="009A49F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276" w:type="dxa"/>
          </w:tcPr>
          <w:p w:rsidR="00056884" w:rsidRDefault="009A49F5" w:rsidP="00EE5D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108,5</w:t>
            </w:r>
          </w:p>
          <w:p w:rsidR="009A49F5" w:rsidRDefault="009A49F5" w:rsidP="00EE5D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3087</w:t>
            </w:r>
          </w:p>
        </w:tc>
        <w:tc>
          <w:tcPr>
            <w:tcW w:w="1499" w:type="dxa"/>
          </w:tcPr>
          <w:p w:rsidR="00056884" w:rsidRDefault="009A49F5" w:rsidP="00EE5D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800" w:type="dxa"/>
          </w:tcPr>
          <w:p w:rsidR="00056884" w:rsidRPr="003D1693" w:rsidRDefault="00056884" w:rsidP="00744401">
            <w:pPr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9A49F5" w:rsidRPr="003D1693" w:rsidTr="00744401">
        <w:trPr>
          <w:trHeight w:val="315"/>
        </w:trPr>
        <w:tc>
          <w:tcPr>
            <w:tcW w:w="1598" w:type="dxa"/>
          </w:tcPr>
          <w:p w:rsidR="009A49F5" w:rsidRDefault="009A49F5" w:rsidP="00EE5D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супруга</w:t>
            </w:r>
          </w:p>
        </w:tc>
        <w:tc>
          <w:tcPr>
            <w:tcW w:w="1276" w:type="dxa"/>
          </w:tcPr>
          <w:p w:rsidR="009A49F5" w:rsidRDefault="009A49F5" w:rsidP="007444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9A49F5" w:rsidRPr="00446230" w:rsidRDefault="009A49F5" w:rsidP="00EE5D27">
            <w:pPr>
              <w:jc w:val="center"/>
              <w:rPr>
                <w:sz w:val="20"/>
                <w:szCs w:val="20"/>
              </w:rPr>
            </w:pPr>
            <w:r w:rsidRPr="00446230">
              <w:rPr>
                <w:sz w:val="20"/>
                <w:szCs w:val="20"/>
              </w:rPr>
              <w:t>Жилой дом</w:t>
            </w:r>
          </w:p>
          <w:p w:rsidR="009A49F5" w:rsidRDefault="009A49F5" w:rsidP="00EE5D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276" w:type="dxa"/>
          </w:tcPr>
          <w:p w:rsidR="009A49F5" w:rsidRDefault="009A49F5" w:rsidP="00EE5D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108,5</w:t>
            </w:r>
          </w:p>
          <w:p w:rsidR="009A49F5" w:rsidRDefault="009A49F5" w:rsidP="00EE5D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3087</w:t>
            </w:r>
          </w:p>
        </w:tc>
        <w:tc>
          <w:tcPr>
            <w:tcW w:w="1701" w:type="dxa"/>
          </w:tcPr>
          <w:p w:rsidR="009A49F5" w:rsidRDefault="009A49F5" w:rsidP="00EE5D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843" w:type="dxa"/>
          </w:tcPr>
          <w:p w:rsidR="009A49F5" w:rsidRPr="009A49F5" w:rsidRDefault="009A49F5" w:rsidP="00BC5EDC">
            <w:pPr>
              <w:ind w:left="34" w:hanging="14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9A49F5" w:rsidRPr="00446230" w:rsidRDefault="009A49F5" w:rsidP="009A49F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9A49F5" w:rsidRDefault="009A49F5" w:rsidP="00EE5D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99" w:type="dxa"/>
          </w:tcPr>
          <w:p w:rsidR="009A49F5" w:rsidRDefault="009A49F5" w:rsidP="00EE5D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00" w:type="dxa"/>
          </w:tcPr>
          <w:p w:rsidR="009A49F5" w:rsidRPr="003D1693" w:rsidRDefault="009A49F5" w:rsidP="00744401">
            <w:pPr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9A49F5" w:rsidRPr="003D1693" w:rsidTr="00744401">
        <w:trPr>
          <w:trHeight w:val="315"/>
        </w:trPr>
        <w:tc>
          <w:tcPr>
            <w:tcW w:w="1598" w:type="dxa"/>
          </w:tcPr>
          <w:p w:rsidR="009A49F5" w:rsidRDefault="009A49F5" w:rsidP="00EE5D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76" w:type="dxa"/>
          </w:tcPr>
          <w:p w:rsidR="009A49F5" w:rsidRDefault="009A49F5" w:rsidP="007444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2" w:type="dxa"/>
          </w:tcPr>
          <w:p w:rsidR="009A49F5" w:rsidRPr="00446230" w:rsidRDefault="009A49F5" w:rsidP="00EE5D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9A49F5" w:rsidRDefault="009A49F5" w:rsidP="00EE5D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9A49F5" w:rsidRDefault="009A49F5" w:rsidP="00EE5D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:rsidR="009A49F5" w:rsidRDefault="009A49F5" w:rsidP="00BC5EDC">
            <w:pPr>
              <w:ind w:left="34" w:hanging="14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9A49F5" w:rsidRPr="00446230" w:rsidRDefault="009A49F5" w:rsidP="00EE5D27">
            <w:pPr>
              <w:jc w:val="center"/>
              <w:rPr>
                <w:sz w:val="20"/>
                <w:szCs w:val="20"/>
              </w:rPr>
            </w:pPr>
            <w:r w:rsidRPr="00446230">
              <w:rPr>
                <w:sz w:val="20"/>
                <w:szCs w:val="20"/>
              </w:rPr>
              <w:t>Жилой дом</w:t>
            </w:r>
          </w:p>
          <w:p w:rsidR="009A49F5" w:rsidRDefault="009A49F5" w:rsidP="00EE5D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276" w:type="dxa"/>
          </w:tcPr>
          <w:p w:rsidR="009A49F5" w:rsidRDefault="009A49F5" w:rsidP="00EE5D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108,5</w:t>
            </w:r>
          </w:p>
          <w:p w:rsidR="009A49F5" w:rsidRDefault="009A49F5" w:rsidP="00EE5D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3087</w:t>
            </w:r>
          </w:p>
        </w:tc>
        <w:tc>
          <w:tcPr>
            <w:tcW w:w="1499" w:type="dxa"/>
          </w:tcPr>
          <w:p w:rsidR="009A49F5" w:rsidRDefault="009A49F5" w:rsidP="00EE5D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800" w:type="dxa"/>
          </w:tcPr>
          <w:p w:rsidR="009A49F5" w:rsidRPr="003D1693" w:rsidRDefault="009A49F5" w:rsidP="00744401">
            <w:pPr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9A49F5" w:rsidRPr="003D1693" w:rsidTr="00744401">
        <w:trPr>
          <w:trHeight w:val="315"/>
        </w:trPr>
        <w:tc>
          <w:tcPr>
            <w:tcW w:w="1598" w:type="dxa"/>
          </w:tcPr>
          <w:p w:rsidR="009A49F5" w:rsidRDefault="009A49F5" w:rsidP="00EE5D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76" w:type="dxa"/>
          </w:tcPr>
          <w:p w:rsidR="009A49F5" w:rsidRDefault="009A49F5" w:rsidP="00EE5D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2" w:type="dxa"/>
          </w:tcPr>
          <w:p w:rsidR="009A49F5" w:rsidRPr="00446230" w:rsidRDefault="009A49F5" w:rsidP="00EE5D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9A49F5" w:rsidRDefault="009A49F5" w:rsidP="00EE5D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9A49F5" w:rsidRDefault="009A49F5" w:rsidP="00EE5D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:rsidR="009A49F5" w:rsidRDefault="009A49F5" w:rsidP="00EE5D27">
            <w:pPr>
              <w:ind w:left="34" w:hanging="14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9A49F5" w:rsidRPr="00446230" w:rsidRDefault="009A49F5" w:rsidP="00EE5D27">
            <w:pPr>
              <w:jc w:val="center"/>
              <w:rPr>
                <w:sz w:val="20"/>
                <w:szCs w:val="20"/>
              </w:rPr>
            </w:pPr>
            <w:r w:rsidRPr="00446230">
              <w:rPr>
                <w:sz w:val="20"/>
                <w:szCs w:val="20"/>
              </w:rPr>
              <w:t>Жилой дом</w:t>
            </w:r>
          </w:p>
          <w:p w:rsidR="009A49F5" w:rsidRDefault="009A49F5" w:rsidP="00EE5D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276" w:type="dxa"/>
          </w:tcPr>
          <w:p w:rsidR="009A49F5" w:rsidRDefault="009A49F5" w:rsidP="00EE5D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108,5</w:t>
            </w:r>
          </w:p>
          <w:p w:rsidR="009A49F5" w:rsidRDefault="009A49F5" w:rsidP="00EE5D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3087</w:t>
            </w:r>
          </w:p>
        </w:tc>
        <w:tc>
          <w:tcPr>
            <w:tcW w:w="1499" w:type="dxa"/>
          </w:tcPr>
          <w:p w:rsidR="009A49F5" w:rsidRDefault="009A49F5" w:rsidP="00EE5D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800" w:type="dxa"/>
          </w:tcPr>
          <w:p w:rsidR="009A49F5" w:rsidRPr="003D1693" w:rsidRDefault="009A49F5" w:rsidP="00744401">
            <w:pPr>
              <w:jc w:val="center"/>
              <w:rPr>
                <w:sz w:val="20"/>
                <w:szCs w:val="20"/>
                <w:lang w:val="en-US"/>
              </w:rPr>
            </w:pPr>
          </w:p>
        </w:tc>
      </w:tr>
    </w:tbl>
    <w:p w:rsidR="00FB4B0E" w:rsidRPr="004F3D22" w:rsidRDefault="004045E9">
      <w:pPr>
        <w:rPr>
          <w:lang w:val="en-US"/>
        </w:rPr>
      </w:pPr>
    </w:p>
    <w:sectPr w:rsidR="00FB4B0E" w:rsidRPr="004F3D22" w:rsidSect="002555CC">
      <w:pgSz w:w="16838" w:h="11906" w:orient="landscape"/>
      <w:pgMar w:top="127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6B2B39"/>
    <w:rsid w:val="0002377E"/>
    <w:rsid w:val="00046983"/>
    <w:rsid w:val="00056884"/>
    <w:rsid w:val="00183E16"/>
    <w:rsid w:val="001A4EB3"/>
    <w:rsid w:val="002555CC"/>
    <w:rsid w:val="002D3481"/>
    <w:rsid w:val="002E33DC"/>
    <w:rsid w:val="003D1693"/>
    <w:rsid w:val="004045E9"/>
    <w:rsid w:val="004122C1"/>
    <w:rsid w:val="00436B6A"/>
    <w:rsid w:val="004F3D22"/>
    <w:rsid w:val="006B2B39"/>
    <w:rsid w:val="007E3B2A"/>
    <w:rsid w:val="00842C83"/>
    <w:rsid w:val="0084344B"/>
    <w:rsid w:val="008575E5"/>
    <w:rsid w:val="00885500"/>
    <w:rsid w:val="009A49F5"/>
    <w:rsid w:val="00B62EF9"/>
    <w:rsid w:val="00B94E26"/>
    <w:rsid w:val="00BC5EDC"/>
    <w:rsid w:val="00C006D7"/>
    <w:rsid w:val="00CF27D7"/>
    <w:rsid w:val="00D51F4D"/>
    <w:rsid w:val="00DA1C24"/>
    <w:rsid w:val="00E23F7C"/>
    <w:rsid w:val="00E730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2B39"/>
    <w:pPr>
      <w:spacing w:after="0" w:line="240" w:lineRule="auto"/>
    </w:pPr>
    <w:rPr>
      <w:rFonts w:ascii="Times New Roman" w:eastAsia="PMingLiU" w:hAnsi="Times New Roman" w:cs="Times New Roman"/>
      <w:sz w:val="24"/>
      <w:szCs w:val="24"/>
      <w:lang w:eastAsia="zh-T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醜賧禖_"/>
    <w:rsid w:val="006B2B3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PMingLiU" w:cs="Times New Roman"/>
      <w:sz w:val="24"/>
      <w:szCs w:val="24"/>
      <w:lang w:eastAsia="zh-TW"/>
    </w:rPr>
  </w:style>
  <w:style w:type="character" w:customStyle="1" w:styleId="a4">
    <w:name w:val="雞麧錼膻?緡謺"/>
    <w:uiPriority w:val="99"/>
    <w:rsid w:val="006B2B39"/>
    <w:rPr>
      <w:b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497</TotalTime>
  <Pages>1</Pages>
  <Words>535</Words>
  <Characters>3052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Поселение</dc:creator>
  <cp:keywords/>
  <dc:description/>
  <cp:lastModifiedBy>Поселение</cp:lastModifiedBy>
  <cp:revision>7</cp:revision>
  <dcterms:created xsi:type="dcterms:W3CDTF">2017-04-18T02:39:00Z</dcterms:created>
  <dcterms:modified xsi:type="dcterms:W3CDTF">2017-07-04T01:11:00Z</dcterms:modified>
</cp:coreProperties>
</file>